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169B6" w14:textId="2B53B060" w:rsidR="00071BE0" w:rsidRDefault="005B5F93" w:rsidP="006E7948">
      <w:pPr>
        <w:jc w:val="both"/>
        <w:rPr>
          <w:rFonts w:ascii="Arial" w:hAnsi="Arial" w:cs="Arial"/>
          <w:i/>
          <w:iCs/>
          <w:sz w:val="20"/>
          <w:szCs w:val="20"/>
        </w:rPr>
      </w:pPr>
      <w:r w:rsidRPr="56E7F936">
        <w:rPr>
          <w:rFonts w:ascii="Arial" w:hAnsi="Arial" w:cs="Arial"/>
          <w:i/>
          <w:iCs/>
          <w:sz w:val="20"/>
          <w:szCs w:val="20"/>
        </w:rPr>
        <w:t xml:space="preserve">La presente Declaración jurada debe ser completada por </w:t>
      </w:r>
      <w:r w:rsidR="23D20EB3" w:rsidRPr="56E7F936">
        <w:rPr>
          <w:rFonts w:ascii="Arial" w:hAnsi="Arial" w:cs="Arial"/>
          <w:i/>
          <w:iCs/>
          <w:sz w:val="20"/>
          <w:szCs w:val="20"/>
        </w:rPr>
        <w:t xml:space="preserve">el representante legal </w:t>
      </w:r>
      <w:r w:rsidR="00D67F00" w:rsidRPr="56E7F936">
        <w:rPr>
          <w:rFonts w:ascii="Arial" w:hAnsi="Arial" w:cs="Arial"/>
          <w:i/>
          <w:iCs/>
          <w:sz w:val="20"/>
          <w:szCs w:val="20"/>
        </w:rPr>
        <w:t xml:space="preserve">de la empresa que </w:t>
      </w:r>
      <w:r w:rsidR="00B94777" w:rsidRPr="56E7F936">
        <w:rPr>
          <w:rFonts w:ascii="Arial" w:hAnsi="Arial" w:cs="Arial"/>
          <w:i/>
          <w:iCs/>
          <w:sz w:val="20"/>
          <w:szCs w:val="20"/>
        </w:rPr>
        <w:t>se convertirá en proveedor de GTD</w:t>
      </w:r>
    </w:p>
    <w:tbl>
      <w:tblPr>
        <w:tblW w:w="1049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3543"/>
        <w:gridCol w:w="2127"/>
        <w:gridCol w:w="2693"/>
      </w:tblGrid>
      <w:tr w:rsidR="00071BE0" w:rsidRPr="006E6940" w14:paraId="7A195885" w14:textId="77777777" w:rsidTr="00A73DCD">
        <w:trPr>
          <w:trHeight w:val="330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11C821C0" w14:textId="77777777" w:rsidR="00071BE0" w:rsidRPr="00C31C0B" w:rsidRDefault="00071BE0" w:rsidP="00A73DCD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C31C0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Apellidos y Nombres</w:t>
            </w:r>
          </w:p>
        </w:tc>
        <w:tc>
          <w:tcPr>
            <w:tcW w:w="8363" w:type="dxa"/>
            <w:gridSpan w:val="3"/>
            <w:noWrap/>
            <w:vAlign w:val="bottom"/>
            <w:hideMark/>
          </w:tcPr>
          <w:p w14:paraId="45C38D87" w14:textId="77777777" w:rsidR="00071BE0" w:rsidRPr="006E6940" w:rsidRDefault="00071BE0" w:rsidP="00A73DCD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6E6940"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  <w:t> </w:t>
            </w:r>
          </w:p>
        </w:tc>
      </w:tr>
      <w:tr w:rsidR="002A562D" w:rsidRPr="006E6940" w14:paraId="1B1ECDCF" w14:textId="77777777" w:rsidTr="002A562D">
        <w:trPr>
          <w:trHeight w:val="330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3965D669" w14:textId="23D2969E" w:rsidR="002A562D" w:rsidRPr="00C31C0B" w:rsidRDefault="002A562D" w:rsidP="00A73DCD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FFFFFF" w:themeColor="background1"/>
                <w:sz w:val="18"/>
                <w:szCs w:val="18"/>
                <w:lang w:eastAsia="es-PE"/>
              </w:rPr>
              <w:t>Razón social</w:t>
            </w:r>
          </w:p>
        </w:tc>
        <w:tc>
          <w:tcPr>
            <w:tcW w:w="3543" w:type="dxa"/>
            <w:noWrap/>
            <w:vAlign w:val="bottom"/>
            <w:hideMark/>
          </w:tcPr>
          <w:p w14:paraId="4028077F" w14:textId="77777777" w:rsidR="002A562D" w:rsidRPr="006E6940" w:rsidRDefault="002A562D" w:rsidP="00A73DCD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6E6940"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  <w:t> </w:t>
            </w:r>
          </w:p>
        </w:tc>
        <w:tc>
          <w:tcPr>
            <w:tcW w:w="2127" w:type="dxa"/>
            <w:shd w:val="clear" w:color="auto" w:fill="375D9D"/>
            <w:vAlign w:val="center"/>
          </w:tcPr>
          <w:p w14:paraId="5AB4796A" w14:textId="39CE9364" w:rsidR="002A562D" w:rsidRPr="006E6940" w:rsidRDefault="002A562D" w:rsidP="002A562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2A562D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Fecha de presentación</w:t>
            </w:r>
          </w:p>
        </w:tc>
        <w:tc>
          <w:tcPr>
            <w:tcW w:w="2693" w:type="dxa"/>
            <w:vAlign w:val="bottom"/>
          </w:tcPr>
          <w:p w14:paraId="12DF49CC" w14:textId="58228A7F" w:rsidR="002A562D" w:rsidRPr="006E6940" w:rsidRDefault="002A562D" w:rsidP="00A73DCD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</w:p>
        </w:tc>
      </w:tr>
    </w:tbl>
    <w:p w14:paraId="584B2EDE" w14:textId="50F8304F" w:rsidR="00924EE8" w:rsidRPr="008B190C" w:rsidRDefault="00924EE8" w:rsidP="56E7F936">
      <w:pPr>
        <w:pStyle w:val="Prrafodelista"/>
        <w:numPr>
          <w:ilvl w:val="0"/>
          <w:numId w:val="7"/>
        </w:numPr>
        <w:spacing w:before="120"/>
        <w:ind w:left="360"/>
        <w:contextualSpacing/>
        <w:jc w:val="both"/>
        <w:rPr>
          <w:rFonts w:ascii="Arial" w:hAnsi="Arial" w:cs="Arial"/>
          <w:b/>
          <w:bCs/>
          <w:snapToGrid w:val="0"/>
          <w:sz w:val="18"/>
          <w:szCs w:val="18"/>
        </w:rPr>
      </w:pPr>
      <w:r w:rsidRPr="56E7F936">
        <w:rPr>
          <w:rFonts w:ascii="Arial" w:hAnsi="Arial" w:cs="Arial"/>
          <w:b/>
          <w:bCs/>
          <w:snapToGrid w:val="0"/>
          <w:sz w:val="18"/>
          <w:szCs w:val="18"/>
        </w:rPr>
        <w:t xml:space="preserve">¿Tiene </w:t>
      </w:r>
      <w:r w:rsidRPr="713DE98B">
        <w:rPr>
          <w:rFonts w:ascii="Arial" w:hAnsi="Arial" w:cs="Arial"/>
          <w:b/>
          <w:bCs/>
          <w:snapToGrid w:val="0"/>
          <w:sz w:val="18"/>
          <w:szCs w:val="18"/>
        </w:rPr>
        <w:t>usted</w:t>
      </w:r>
      <w:r w:rsidRPr="56E7F936">
        <w:rPr>
          <w:rFonts w:ascii="Arial" w:hAnsi="Arial" w:cs="Arial"/>
          <w:b/>
          <w:bCs/>
          <w:snapToGrid w:val="0"/>
          <w:sz w:val="18"/>
          <w:szCs w:val="18"/>
        </w:rPr>
        <w:t xml:space="preserve"> relación de parentesco </w:t>
      </w:r>
      <w:r w:rsidRPr="56E7F936">
        <w:rPr>
          <w:rFonts w:ascii="Arial" w:hAnsi="Arial" w:cs="Arial"/>
          <w:b/>
          <w:bCs/>
          <w:sz w:val="18"/>
          <w:szCs w:val="18"/>
        </w:rPr>
        <w:t xml:space="preserve">por consanguinidad dentro del </w:t>
      </w:r>
      <w:r w:rsidR="4A683999" w:rsidRPr="56E7F936">
        <w:rPr>
          <w:rFonts w:ascii="Arial" w:hAnsi="Arial" w:cs="Arial"/>
          <w:b/>
          <w:bCs/>
          <w:sz w:val="18"/>
          <w:szCs w:val="18"/>
        </w:rPr>
        <w:t>tercer grado</w:t>
      </w:r>
      <w:r w:rsidRPr="56E7F936">
        <w:rPr>
          <w:rFonts w:ascii="Arial" w:hAnsi="Arial" w:cs="Arial"/>
          <w:b/>
          <w:bCs/>
          <w:sz w:val="18"/>
          <w:szCs w:val="18"/>
        </w:rPr>
        <w:t xml:space="preserve">, y segundo de afinidad, </w:t>
      </w:r>
      <w:r w:rsidRPr="56E7F936">
        <w:rPr>
          <w:rFonts w:ascii="Arial" w:hAnsi="Arial" w:cs="Arial"/>
          <w:b/>
          <w:bCs/>
          <w:snapToGrid w:val="0"/>
          <w:sz w:val="18"/>
          <w:szCs w:val="18"/>
        </w:rPr>
        <w:t>con personal de</w:t>
      </w:r>
      <w:r w:rsidR="00C31C0B" w:rsidRPr="56E7F936">
        <w:rPr>
          <w:rFonts w:ascii="Arial" w:hAnsi="Arial" w:cs="Arial"/>
          <w:b/>
          <w:bCs/>
          <w:snapToGrid w:val="0"/>
          <w:sz w:val="18"/>
          <w:szCs w:val="18"/>
        </w:rPr>
        <w:t xml:space="preserve"> Gtd</w:t>
      </w:r>
      <w:r w:rsidR="006B5090">
        <w:rPr>
          <w:rFonts w:ascii="Arial" w:hAnsi="Arial" w:cs="Arial"/>
          <w:b/>
          <w:bCs/>
          <w:snapToGrid w:val="0"/>
          <w:sz w:val="18"/>
          <w:szCs w:val="18"/>
        </w:rPr>
        <w:t>, sus directores o accionistas</w:t>
      </w:r>
      <w:r w:rsidRPr="56E7F936">
        <w:rPr>
          <w:rFonts w:ascii="Arial" w:hAnsi="Arial" w:cs="Arial"/>
          <w:b/>
          <w:bCs/>
          <w:snapToGrid w:val="0"/>
          <w:sz w:val="18"/>
          <w:szCs w:val="18"/>
        </w:rPr>
        <w:t>?</w:t>
      </w:r>
    </w:p>
    <w:p w14:paraId="6E8C933F" w14:textId="77777777" w:rsidR="00A363A1" w:rsidRPr="006E6940" w:rsidRDefault="00924EE8" w:rsidP="0080317A">
      <w:pPr>
        <w:spacing w:before="120" w:after="120"/>
        <w:rPr>
          <w:rFonts w:ascii="Arial" w:hAnsi="Arial" w:cs="Arial"/>
          <w:sz w:val="18"/>
          <w:szCs w:val="18"/>
        </w:rPr>
      </w:pPr>
      <w:r w:rsidRPr="006E6940">
        <w:rPr>
          <w:rFonts w:ascii="Arial" w:hAnsi="Arial" w:cs="Arial"/>
          <w:sz w:val="18"/>
          <w:szCs w:val="18"/>
        </w:rPr>
        <w:t xml:space="preserve">Señale por favor la respuesta pertinente: 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"/>
        <w:gridCol w:w="567"/>
        <w:gridCol w:w="283"/>
      </w:tblGrid>
      <w:tr w:rsidR="00A363A1" w14:paraId="5ECF494A" w14:textId="77777777" w:rsidTr="00A363A1">
        <w:tc>
          <w:tcPr>
            <w:tcW w:w="562" w:type="dxa"/>
            <w:tcBorders>
              <w:right w:val="single" w:sz="4" w:space="0" w:color="auto"/>
            </w:tcBorders>
          </w:tcPr>
          <w:p w14:paraId="5438CA03" w14:textId="133CDEBD" w:rsidR="00A363A1" w:rsidRDefault="00A363A1" w:rsidP="00BA69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B00E" w14:textId="77777777" w:rsidR="00A363A1" w:rsidRDefault="00A363A1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C30D032" w14:textId="21F8C61A" w:rsidR="00A363A1" w:rsidRDefault="00A363A1" w:rsidP="00BA69B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D019" w14:textId="77777777" w:rsidR="00A363A1" w:rsidRDefault="00A363A1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D56AC8" w14:textId="77777777" w:rsidR="00924EE8" w:rsidRPr="006E6940" w:rsidRDefault="00924EE8" w:rsidP="00BA69BE">
      <w:pPr>
        <w:rPr>
          <w:rFonts w:ascii="Arial" w:hAnsi="Arial" w:cs="Arial"/>
          <w:sz w:val="18"/>
          <w:szCs w:val="18"/>
        </w:rPr>
      </w:pPr>
    </w:p>
    <w:p w14:paraId="3BC3B3CB" w14:textId="642C95A9" w:rsidR="00924EE8" w:rsidRPr="00A363A1" w:rsidRDefault="00924EE8" w:rsidP="0080317A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E6940">
        <w:rPr>
          <w:rFonts w:ascii="Arial" w:hAnsi="Arial" w:cs="Arial"/>
          <w:sz w:val="18"/>
          <w:szCs w:val="18"/>
        </w:rPr>
        <w:t>Si contestó «Sí» a la pregunta anterior, detalle los datos de la persona con la que es pariente o tiene vínculo de afinidad, conyugal o unión de hecho.</w:t>
      </w:r>
    </w:p>
    <w:tbl>
      <w:tblPr>
        <w:tblW w:w="1049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8363"/>
      </w:tblGrid>
      <w:tr w:rsidR="00924EE8" w:rsidRPr="006E6940" w14:paraId="30F75EA7" w14:textId="77777777" w:rsidTr="00C31C0B">
        <w:trPr>
          <w:trHeight w:val="330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5DD5562D" w14:textId="70B9C3F8" w:rsidR="00924EE8" w:rsidRPr="00C31C0B" w:rsidRDefault="00B75C07" w:rsidP="00BA69BE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C31C0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  <w:t>Apellidos y Nombres</w:t>
            </w:r>
          </w:p>
        </w:tc>
        <w:tc>
          <w:tcPr>
            <w:tcW w:w="8363" w:type="dxa"/>
            <w:noWrap/>
            <w:vAlign w:val="bottom"/>
            <w:hideMark/>
          </w:tcPr>
          <w:p w14:paraId="5C57D79C" w14:textId="77777777" w:rsidR="00924EE8" w:rsidRPr="006E6940" w:rsidRDefault="00924EE8" w:rsidP="00BA69BE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6E6940"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  <w:t> </w:t>
            </w:r>
          </w:p>
        </w:tc>
      </w:tr>
      <w:tr w:rsidR="00924EE8" w:rsidRPr="006E6940" w14:paraId="372777E6" w14:textId="77777777" w:rsidTr="00C31C0B">
        <w:trPr>
          <w:trHeight w:val="330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1CF7047D" w14:textId="77777777" w:rsidR="00924EE8" w:rsidRPr="00C31C0B" w:rsidRDefault="00924EE8" w:rsidP="00BA69BE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C31C0B">
              <w:rPr>
                <w:rFonts w:ascii="Arial" w:hAnsi="Arial" w:cs="Arial"/>
                <w:b/>
                <w:bCs/>
                <w:snapToGrid w:val="0"/>
                <w:color w:val="FFFFFF" w:themeColor="background1"/>
                <w:sz w:val="18"/>
                <w:szCs w:val="18"/>
                <w:lang w:eastAsia="es-PE"/>
              </w:rPr>
              <w:t xml:space="preserve">Cargo </w:t>
            </w:r>
          </w:p>
        </w:tc>
        <w:tc>
          <w:tcPr>
            <w:tcW w:w="8363" w:type="dxa"/>
            <w:noWrap/>
            <w:vAlign w:val="bottom"/>
            <w:hideMark/>
          </w:tcPr>
          <w:p w14:paraId="4B73DE64" w14:textId="77777777" w:rsidR="00924EE8" w:rsidRPr="006E6940" w:rsidRDefault="00924EE8" w:rsidP="00BA69BE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6E6940"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  <w:t> </w:t>
            </w:r>
          </w:p>
        </w:tc>
      </w:tr>
      <w:tr w:rsidR="00924EE8" w:rsidRPr="006E6940" w14:paraId="626764E2" w14:textId="77777777" w:rsidTr="00C31C0B">
        <w:trPr>
          <w:trHeight w:val="345"/>
        </w:trPr>
        <w:tc>
          <w:tcPr>
            <w:tcW w:w="2132" w:type="dxa"/>
            <w:shd w:val="clear" w:color="auto" w:fill="375D9D"/>
            <w:noWrap/>
            <w:vAlign w:val="center"/>
            <w:hideMark/>
          </w:tcPr>
          <w:p w14:paraId="002F76AB" w14:textId="77777777" w:rsidR="00924EE8" w:rsidRPr="00C31C0B" w:rsidRDefault="00924EE8" w:rsidP="00BA69BE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eastAsia="es-PE"/>
              </w:rPr>
            </w:pPr>
            <w:r w:rsidRPr="00C31C0B">
              <w:rPr>
                <w:rFonts w:ascii="Arial" w:hAnsi="Arial" w:cs="Arial"/>
                <w:b/>
                <w:bCs/>
                <w:snapToGrid w:val="0"/>
                <w:color w:val="FFFFFF" w:themeColor="background1"/>
                <w:sz w:val="18"/>
                <w:szCs w:val="18"/>
                <w:lang w:eastAsia="es-PE"/>
              </w:rPr>
              <w:t>Grado de parentesco</w:t>
            </w:r>
          </w:p>
        </w:tc>
        <w:tc>
          <w:tcPr>
            <w:tcW w:w="8363" w:type="dxa"/>
            <w:noWrap/>
            <w:vAlign w:val="bottom"/>
            <w:hideMark/>
          </w:tcPr>
          <w:p w14:paraId="37E835DE" w14:textId="77777777" w:rsidR="00924EE8" w:rsidRPr="006E6940" w:rsidRDefault="00924EE8" w:rsidP="00BA69BE">
            <w:pPr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</w:pPr>
            <w:r w:rsidRPr="006E6940">
              <w:rPr>
                <w:rFonts w:ascii="Arial" w:hAnsi="Arial" w:cs="Arial"/>
                <w:color w:val="000000"/>
                <w:sz w:val="18"/>
                <w:szCs w:val="18"/>
                <w:lang w:eastAsia="es-PE"/>
              </w:rPr>
              <w:t> </w:t>
            </w:r>
          </w:p>
        </w:tc>
      </w:tr>
    </w:tbl>
    <w:p w14:paraId="01643750" w14:textId="43A85C41" w:rsidR="008B190C" w:rsidRPr="00B16D13" w:rsidRDefault="00924EE8" w:rsidP="008B190C">
      <w:pPr>
        <w:pStyle w:val="Prrafodelista"/>
        <w:numPr>
          <w:ilvl w:val="0"/>
          <w:numId w:val="7"/>
        </w:numPr>
        <w:spacing w:before="120"/>
        <w:ind w:left="360"/>
        <w:jc w:val="both"/>
        <w:rPr>
          <w:rFonts w:ascii="Arial" w:hAnsi="Arial" w:cs="Arial"/>
          <w:b/>
          <w:bCs/>
          <w:sz w:val="18"/>
          <w:szCs w:val="18"/>
          <w:lang w:eastAsia="es-PE"/>
        </w:rPr>
      </w:pPr>
      <w:r w:rsidRPr="56E7F936">
        <w:rPr>
          <w:rFonts w:ascii="Arial" w:hAnsi="Arial" w:cs="Arial"/>
          <w:b/>
          <w:bCs/>
          <w:sz w:val="18"/>
          <w:szCs w:val="18"/>
          <w:lang w:eastAsia="es-PE"/>
        </w:rPr>
        <w:t xml:space="preserve">¿Tiene usted o alguien </w:t>
      </w:r>
      <w:r w:rsidR="00854C71">
        <w:rPr>
          <w:rFonts w:ascii="Arial" w:hAnsi="Arial" w:cs="Arial"/>
          <w:b/>
          <w:bCs/>
          <w:sz w:val="18"/>
          <w:szCs w:val="18"/>
          <w:lang w:eastAsia="es-PE"/>
        </w:rPr>
        <w:t xml:space="preserve">con el que tenga un tercer grado de consanguinidad </w:t>
      </w:r>
      <w:r w:rsidR="00B71E8F">
        <w:rPr>
          <w:rFonts w:ascii="Arial" w:hAnsi="Arial" w:cs="Arial"/>
          <w:b/>
          <w:bCs/>
          <w:sz w:val="18"/>
          <w:szCs w:val="18"/>
          <w:lang w:eastAsia="es-PE"/>
        </w:rPr>
        <w:t xml:space="preserve">o segundo grado de afinidad </w:t>
      </w:r>
      <w:r w:rsidRPr="56E7F936">
        <w:rPr>
          <w:rFonts w:ascii="Arial" w:hAnsi="Arial" w:cs="Arial"/>
          <w:b/>
          <w:bCs/>
          <w:sz w:val="18"/>
          <w:szCs w:val="18"/>
          <w:lang w:eastAsia="es-PE"/>
        </w:rPr>
        <w:t xml:space="preserve">algún </w:t>
      </w:r>
      <w:r w:rsidRPr="713DE98B">
        <w:rPr>
          <w:rFonts w:ascii="Arial" w:hAnsi="Arial" w:cs="Arial"/>
          <w:b/>
          <w:bCs/>
          <w:sz w:val="18"/>
          <w:szCs w:val="18"/>
          <w:lang w:eastAsia="es-PE"/>
        </w:rPr>
        <w:t>interés financiero</w:t>
      </w:r>
      <w:r w:rsidR="0073214E" w:rsidRPr="713DE98B">
        <w:rPr>
          <w:rFonts w:ascii="Arial" w:hAnsi="Arial" w:cs="Arial"/>
          <w:b/>
          <w:bCs/>
          <w:sz w:val="18"/>
          <w:szCs w:val="18"/>
          <w:lang w:eastAsia="es-PE"/>
        </w:rPr>
        <w:t xml:space="preserve">, </w:t>
      </w:r>
      <w:r w:rsidR="38AA4A1C" w:rsidRPr="713DE98B">
        <w:rPr>
          <w:rFonts w:ascii="Arial" w:hAnsi="Arial" w:cs="Arial"/>
          <w:b/>
          <w:bCs/>
          <w:sz w:val="18"/>
          <w:szCs w:val="18"/>
          <w:lang w:eastAsia="es-PE"/>
        </w:rPr>
        <w:t>comercial</w:t>
      </w:r>
      <w:r w:rsidR="00193599">
        <w:rPr>
          <w:rFonts w:ascii="Arial" w:hAnsi="Arial" w:cs="Arial"/>
          <w:b/>
          <w:bCs/>
          <w:sz w:val="18"/>
          <w:szCs w:val="18"/>
          <w:lang w:eastAsia="es-PE"/>
        </w:rPr>
        <w:t xml:space="preserve">, </w:t>
      </w:r>
      <w:r w:rsidR="0073214E">
        <w:rPr>
          <w:rFonts w:ascii="Arial" w:hAnsi="Arial" w:cs="Arial"/>
          <w:b/>
          <w:bCs/>
          <w:sz w:val="18"/>
          <w:szCs w:val="18"/>
          <w:lang w:eastAsia="es-PE"/>
        </w:rPr>
        <w:t>contractual</w:t>
      </w:r>
      <w:r w:rsidRPr="56E7F936">
        <w:rPr>
          <w:rFonts w:ascii="Arial" w:hAnsi="Arial" w:cs="Arial"/>
          <w:b/>
          <w:bCs/>
          <w:sz w:val="18"/>
          <w:szCs w:val="18"/>
          <w:lang w:eastAsia="es-PE"/>
        </w:rPr>
        <w:t xml:space="preserve"> </w:t>
      </w:r>
      <w:r w:rsidR="00193599">
        <w:rPr>
          <w:rFonts w:ascii="Arial" w:hAnsi="Arial" w:cs="Arial"/>
          <w:b/>
          <w:bCs/>
          <w:sz w:val="18"/>
          <w:szCs w:val="18"/>
          <w:lang w:eastAsia="es-PE"/>
        </w:rPr>
        <w:t xml:space="preserve">o funcional (ocupando algún tipo de cargo o responsabilidad) </w:t>
      </w:r>
      <w:r w:rsidRPr="56E7F936">
        <w:rPr>
          <w:rFonts w:ascii="Arial" w:hAnsi="Arial" w:cs="Arial"/>
          <w:b/>
          <w:bCs/>
          <w:sz w:val="18"/>
          <w:szCs w:val="18"/>
          <w:lang w:eastAsia="es-PE"/>
        </w:rPr>
        <w:t xml:space="preserve">con algún </w:t>
      </w:r>
      <w:r w:rsidRPr="56E7F936">
        <w:rPr>
          <w:rFonts w:ascii="Arial" w:hAnsi="Arial" w:cs="Arial"/>
          <w:b/>
          <w:bCs/>
          <w:sz w:val="18"/>
          <w:szCs w:val="18"/>
          <w:u w:val="single"/>
          <w:lang w:eastAsia="es-PE"/>
        </w:rPr>
        <w:t>proveedor</w:t>
      </w:r>
      <w:r w:rsidR="4A8A4184" w:rsidRPr="56E7F936">
        <w:rPr>
          <w:rFonts w:ascii="Arial" w:hAnsi="Arial" w:cs="Arial"/>
          <w:b/>
          <w:bCs/>
          <w:sz w:val="18"/>
          <w:szCs w:val="18"/>
          <w:u w:val="single"/>
          <w:lang w:eastAsia="es-PE"/>
        </w:rPr>
        <w:t>, cliente</w:t>
      </w:r>
      <w:r w:rsidR="006B5090">
        <w:rPr>
          <w:rFonts w:ascii="Arial" w:hAnsi="Arial" w:cs="Arial"/>
          <w:b/>
          <w:bCs/>
          <w:sz w:val="18"/>
          <w:szCs w:val="18"/>
          <w:u w:val="single"/>
          <w:lang w:eastAsia="es-PE"/>
        </w:rPr>
        <w:t>, competidor</w:t>
      </w:r>
      <w:r w:rsidR="4A8A4184" w:rsidRPr="56E7F936">
        <w:rPr>
          <w:rFonts w:ascii="Arial" w:hAnsi="Arial" w:cs="Arial"/>
          <w:b/>
          <w:bCs/>
          <w:sz w:val="18"/>
          <w:szCs w:val="18"/>
          <w:u w:val="single"/>
          <w:lang w:eastAsia="es-PE"/>
        </w:rPr>
        <w:t xml:space="preserve"> o empresa consorcio</w:t>
      </w:r>
      <w:r w:rsidRPr="56E7F936">
        <w:rPr>
          <w:rFonts w:ascii="Arial" w:hAnsi="Arial" w:cs="Arial"/>
          <w:b/>
          <w:bCs/>
          <w:sz w:val="18"/>
          <w:szCs w:val="18"/>
          <w:lang w:eastAsia="es-PE"/>
        </w:rPr>
        <w:t xml:space="preserve"> de </w:t>
      </w:r>
      <w:r w:rsidR="00C31C0B" w:rsidRPr="56E7F936">
        <w:rPr>
          <w:rFonts w:ascii="Arial" w:hAnsi="Arial" w:cs="Arial"/>
          <w:b/>
          <w:bCs/>
          <w:snapToGrid w:val="0"/>
          <w:sz w:val="18"/>
          <w:szCs w:val="18"/>
        </w:rPr>
        <w:t>Gtd?</w:t>
      </w:r>
      <w:r w:rsidRPr="56E7F936">
        <w:rPr>
          <w:rFonts w:ascii="Arial" w:hAnsi="Arial" w:cs="Arial"/>
          <w:b/>
          <w:bCs/>
          <w:sz w:val="18"/>
          <w:szCs w:val="18"/>
          <w:lang w:eastAsia="es-PE"/>
        </w:rPr>
        <w:t xml:space="preserve"> </w:t>
      </w:r>
    </w:p>
    <w:p w14:paraId="3718BAA6" w14:textId="46CF076C" w:rsidR="00924EE8" w:rsidRPr="006E6940" w:rsidRDefault="00924EE8" w:rsidP="00B16D13">
      <w:pPr>
        <w:spacing w:before="120" w:after="120"/>
        <w:rPr>
          <w:rFonts w:ascii="Arial" w:hAnsi="Arial" w:cs="Arial"/>
          <w:sz w:val="18"/>
          <w:szCs w:val="18"/>
          <w:lang w:eastAsia="es-PE"/>
        </w:rPr>
      </w:pPr>
      <w:r w:rsidRPr="006E6940">
        <w:rPr>
          <w:rFonts w:ascii="Arial" w:hAnsi="Arial" w:cs="Arial"/>
          <w:sz w:val="18"/>
          <w:szCs w:val="18"/>
          <w:lang w:eastAsia="es-PE"/>
        </w:rPr>
        <w:t>Señale por favor la respuesta pertinente: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84"/>
        <w:gridCol w:w="567"/>
        <w:gridCol w:w="283"/>
      </w:tblGrid>
      <w:tr w:rsidR="00A363A1" w14:paraId="204F2FCA" w14:textId="77777777" w:rsidTr="00D34CC7">
        <w:tc>
          <w:tcPr>
            <w:tcW w:w="562" w:type="dxa"/>
            <w:tcBorders>
              <w:right w:val="single" w:sz="4" w:space="0" w:color="auto"/>
            </w:tcBorders>
          </w:tcPr>
          <w:p w14:paraId="1C87495F" w14:textId="77777777" w:rsidR="00A363A1" w:rsidRDefault="00A363A1" w:rsidP="00D34C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7631" w14:textId="77777777" w:rsidR="00A363A1" w:rsidRDefault="00A363A1" w:rsidP="00D34C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1C0DD84" w14:textId="77777777" w:rsidR="00A363A1" w:rsidRDefault="00A363A1" w:rsidP="00D34C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CEC5" w14:textId="77777777" w:rsidR="00A363A1" w:rsidRDefault="00A363A1" w:rsidP="00D34CC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BD483F" w14:textId="77777777" w:rsidR="00924EE8" w:rsidRPr="006E6940" w:rsidRDefault="00924EE8" w:rsidP="00BA69BE">
      <w:pPr>
        <w:rPr>
          <w:rFonts w:ascii="Arial" w:hAnsi="Arial" w:cs="Arial"/>
          <w:sz w:val="18"/>
          <w:szCs w:val="18"/>
          <w:lang w:eastAsia="es-PE"/>
        </w:rPr>
      </w:pPr>
    </w:p>
    <w:p w14:paraId="5A897FD6" w14:textId="601E0177" w:rsidR="00924EE8" w:rsidRPr="006E6940" w:rsidRDefault="00924EE8" w:rsidP="0080317A">
      <w:pPr>
        <w:spacing w:after="120"/>
        <w:jc w:val="both"/>
        <w:rPr>
          <w:rFonts w:ascii="Arial" w:hAnsi="Arial" w:cs="Arial"/>
          <w:sz w:val="18"/>
          <w:szCs w:val="18"/>
          <w:lang w:eastAsia="es-PE"/>
        </w:rPr>
      </w:pPr>
      <w:r w:rsidRPr="006E6940">
        <w:rPr>
          <w:rFonts w:ascii="Arial" w:hAnsi="Arial" w:cs="Arial"/>
          <w:sz w:val="18"/>
          <w:szCs w:val="18"/>
          <w:lang w:eastAsia="es-PE"/>
        </w:rPr>
        <w:t>Si contestó «Sí» a la pregunta anterior, describa por favor su situación en el recuadro siguiente.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1"/>
        <w:gridCol w:w="1831"/>
        <w:gridCol w:w="1899"/>
        <w:gridCol w:w="3899"/>
      </w:tblGrid>
      <w:tr w:rsidR="00924EE8" w:rsidRPr="006E6940" w14:paraId="512F96D2" w14:textId="77777777" w:rsidTr="56E7F936">
        <w:trPr>
          <w:trHeight w:val="556"/>
        </w:trPr>
        <w:tc>
          <w:tcPr>
            <w:tcW w:w="0" w:type="auto"/>
            <w:shd w:val="clear" w:color="auto" w:fill="375D9D"/>
            <w:hideMark/>
          </w:tcPr>
          <w:p w14:paraId="67FA249C" w14:textId="77777777" w:rsidR="00924EE8" w:rsidRPr="00C31C0B" w:rsidRDefault="00924EE8" w:rsidP="00BA69BE">
            <w:pPr>
              <w:spacing w:line="270" w:lineRule="atLeast"/>
              <w:rPr>
                <w:rFonts w:ascii="Arial" w:hAnsi="Arial" w:cs="Arial"/>
                <w:color w:val="FFFFFF" w:themeColor="background1"/>
                <w:sz w:val="18"/>
                <w:szCs w:val="18"/>
                <w:lang w:eastAsia="es-PE"/>
              </w:rPr>
            </w:pPr>
            <w:r w:rsidRPr="00C31C0B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PE"/>
              </w:rPr>
              <w:t>Tipo de interés;</w:t>
            </w:r>
            <w:r w:rsidRPr="00C31C0B">
              <w:rPr>
                <w:rFonts w:ascii="Arial" w:hAnsi="Arial" w:cs="Arial"/>
                <w:color w:val="FFFFFF" w:themeColor="background1"/>
                <w:sz w:val="18"/>
                <w:szCs w:val="18"/>
                <w:lang w:eastAsia="es-PE"/>
              </w:rPr>
              <w:t xml:space="preserve"> por ejemplo; acciones, empleo, asociación, pagos*</w:t>
            </w:r>
          </w:p>
        </w:tc>
        <w:tc>
          <w:tcPr>
            <w:tcW w:w="0" w:type="auto"/>
            <w:shd w:val="clear" w:color="auto" w:fill="375D9D"/>
            <w:hideMark/>
          </w:tcPr>
          <w:p w14:paraId="025B55C8" w14:textId="77777777" w:rsidR="00924EE8" w:rsidRPr="00C31C0B" w:rsidRDefault="00924EE8" w:rsidP="007B5A88">
            <w:pPr>
              <w:spacing w:line="270" w:lineRule="atLeast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PE"/>
              </w:rPr>
            </w:pPr>
            <w:r w:rsidRPr="00C31C0B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PE"/>
              </w:rPr>
              <w:t>Nombre de la entidad comercial:</w:t>
            </w:r>
          </w:p>
        </w:tc>
        <w:tc>
          <w:tcPr>
            <w:tcW w:w="0" w:type="auto"/>
            <w:shd w:val="clear" w:color="auto" w:fill="375D9D"/>
            <w:hideMark/>
          </w:tcPr>
          <w:p w14:paraId="04F69CB9" w14:textId="77777777" w:rsidR="00924EE8" w:rsidRPr="00C31C0B" w:rsidRDefault="00924EE8" w:rsidP="007B5A88">
            <w:pPr>
              <w:spacing w:line="270" w:lineRule="atLeast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PE"/>
              </w:rPr>
            </w:pPr>
            <w:r w:rsidRPr="00C31C0B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PE"/>
              </w:rPr>
              <w:t>¿Es propiedad suya, de su familia?</w:t>
            </w:r>
          </w:p>
        </w:tc>
        <w:tc>
          <w:tcPr>
            <w:tcW w:w="0" w:type="auto"/>
            <w:shd w:val="clear" w:color="auto" w:fill="375D9D"/>
            <w:hideMark/>
          </w:tcPr>
          <w:p w14:paraId="03E70821" w14:textId="77777777" w:rsidR="00924EE8" w:rsidRPr="00C31C0B" w:rsidRDefault="00924EE8" w:rsidP="007B5A88">
            <w:pPr>
              <w:spacing w:line="270" w:lineRule="atLeast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PE"/>
              </w:rPr>
            </w:pPr>
            <w:r w:rsidRPr="00C31C0B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eastAsia="es-PE"/>
              </w:rPr>
              <w:t>¿Se trata de un interés en vigor? (En caso contrario, señale el año en que dejó de tener vigencia.)</w:t>
            </w:r>
          </w:p>
        </w:tc>
      </w:tr>
      <w:tr w:rsidR="00924EE8" w:rsidRPr="006E6940" w14:paraId="39CEDF14" w14:textId="77777777" w:rsidTr="56E7F936">
        <w:tc>
          <w:tcPr>
            <w:tcW w:w="0" w:type="auto"/>
          </w:tcPr>
          <w:p w14:paraId="58FD616A" w14:textId="77777777" w:rsidR="00924EE8" w:rsidRPr="006E6940" w:rsidRDefault="00924EE8" w:rsidP="00B17AA9">
            <w:pPr>
              <w:spacing w:line="270" w:lineRule="atLeast"/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</w:tcPr>
          <w:p w14:paraId="0B8EF23B" w14:textId="77777777" w:rsidR="00924EE8" w:rsidRPr="006E6940" w:rsidRDefault="00924EE8" w:rsidP="00B17AA9">
            <w:pPr>
              <w:spacing w:line="270" w:lineRule="atLeast"/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</w:tcPr>
          <w:p w14:paraId="05EF894B" w14:textId="77777777" w:rsidR="00924EE8" w:rsidRPr="006E6940" w:rsidRDefault="00924EE8" w:rsidP="00B17AA9">
            <w:pPr>
              <w:spacing w:line="270" w:lineRule="atLeast"/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</w:tcPr>
          <w:p w14:paraId="5172BD24" w14:textId="77777777" w:rsidR="00924EE8" w:rsidRPr="006E6940" w:rsidRDefault="00924EE8" w:rsidP="00B17AA9">
            <w:pPr>
              <w:spacing w:line="270" w:lineRule="atLeast"/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</w:tr>
      <w:tr w:rsidR="00524B2F" w:rsidRPr="006E6940" w14:paraId="6C37292D" w14:textId="77777777" w:rsidTr="56E7F936">
        <w:tc>
          <w:tcPr>
            <w:tcW w:w="0" w:type="auto"/>
          </w:tcPr>
          <w:p w14:paraId="7F960142" w14:textId="77777777" w:rsidR="00524B2F" w:rsidRPr="006E6940" w:rsidRDefault="00524B2F" w:rsidP="00B17AA9">
            <w:pPr>
              <w:spacing w:line="270" w:lineRule="atLeast"/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</w:tcPr>
          <w:p w14:paraId="38BB4646" w14:textId="77777777" w:rsidR="00524B2F" w:rsidRPr="006E6940" w:rsidRDefault="00524B2F" w:rsidP="00B17AA9">
            <w:pPr>
              <w:spacing w:line="270" w:lineRule="atLeast"/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</w:tcPr>
          <w:p w14:paraId="0383CAAB" w14:textId="77777777" w:rsidR="00524B2F" w:rsidRPr="006E6940" w:rsidRDefault="00524B2F" w:rsidP="00B17AA9">
            <w:pPr>
              <w:spacing w:line="270" w:lineRule="atLeast"/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0" w:type="auto"/>
          </w:tcPr>
          <w:p w14:paraId="7202B06D" w14:textId="77777777" w:rsidR="00524B2F" w:rsidRPr="006E6940" w:rsidRDefault="00524B2F" w:rsidP="00B17AA9">
            <w:pPr>
              <w:spacing w:line="270" w:lineRule="atLeast"/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</w:tr>
    </w:tbl>
    <w:p w14:paraId="134E11B1" w14:textId="4F1D5919" w:rsidR="56E7F936" w:rsidRPr="00A572CD" w:rsidRDefault="5938F185" w:rsidP="00A572CD">
      <w:pPr>
        <w:pStyle w:val="Prrafodelista"/>
        <w:numPr>
          <w:ilvl w:val="0"/>
          <w:numId w:val="1"/>
        </w:numPr>
        <w:spacing w:before="120"/>
        <w:ind w:left="360"/>
        <w:contextualSpacing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¿</w:t>
      </w:r>
      <w:r w:rsidR="006B5090"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Tiene </w:t>
      </w:r>
      <w:r w:rsidR="00413B23"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usted o </w:t>
      </w:r>
      <w:r w:rsidR="006B5090"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a</w:t>
      </w:r>
      <w:r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lguno de </w:t>
      </w:r>
      <w:r w:rsidR="006B5090"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sus </w:t>
      </w:r>
      <w:r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directores, gerentes y/o representantes</w:t>
      </w:r>
      <w:r w:rsidR="00193599"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572CD"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algún </w:t>
      </w:r>
      <w:r w:rsidR="00413B23"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otro </w:t>
      </w:r>
      <w:r w:rsidR="00A572CD"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conflicto de interés con Gtd</w:t>
      </w:r>
      <w:r w:rsidR="00413B23"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 xml:space="preserve"> que deba declarar</w:t>
      </w:r>
      <w:r w:rsidRPr="713DE98B"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  <w:t>?</w:t>
      </w:r>
    </w:p>
    <w:p w14:paraId="5DDBD563" w14:textId="763EB4AF" w:rsidR="5938F185" w:rsidRDefault="5938F185" w:rsidP="56E7F936">
      <w:pPr>
        <w:spacing w:before="120" w:after="120"/>
        <w:rPr>
          <w:rFonts w:ascii="Arial" w:eastAsia="Arial" w:hAnsi="Arial" w:cs="Arial"/>
          <w:color w:val="000000" w:themeColor="text1"/>
          <w:sz w:val="18"/>
          <w:szCs w:val="18"/>
        </w:rPr>
      </w:pPr>
      <w:r w:rsidRPr="56E7F936">
        <w:rPr>
          <w:rFonts w:ascii="Arial" w:eastAsia="Arial" w:hAnsi="Arial" w:cs="Arial"/>
          <w:color w:val="000000" w:themeColor="text1"/>
          <w:sz w:val="18"/>
          <w:szCs w:val="18"/>
        </w:rPr>
        <w:t xml:space="preserve">Señale por favor la respuesta pertinente:  </w:t>
      </w: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567"/>
        <w:gridCol w:w="283"/>
      </w:tblGrid>
      <w:tr w:rsidR="56E7F936" w14:paraId="6B0AB518" w14:textId="77777777" w:rsidTr="00A572CD">
        <w:trPr>
          <w:trHeight w:val="92"/>
        </w:trPr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0414A7" w14:textId="646E2643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E7F936">
              <w:rPr>
                <w:rFonts w:ascii="Arial" w:eastAsia="Arial" w:hAnsi="Arial" w:cs="Arial"/>
                <w:sz w:val="18"/>
                <w:szCs w:val="18"/>
              </w:rPr>
              <w:t>Si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0491850" w14:textId="6DBF9EA7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B54D08" w14:textId="588BD849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56E7F936"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E28D6B8" w14:textId="14459DF4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3EAB87D" w14:textId="5E442F09" w:rsidR="5938F185" w:rsidRDefault="5938F185" w:rsidP="00B16D13">
      <w:pPr>
        <w:spacing w:before="120" w:after="12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56E7F936">
        <w:rPr>
          <w:rFonts w:ascii="Arial" w:eastAsia="Arial" w:hAnsi="Arial" w:cs="Arial"/>
          <w:color w:val="000000" w:themeColor="text1"/>
          <w:sz w:val="18"/>
          <w:szCs w:val="18"/>
        </w:rPr>
        <w:t>Si contestó «Sí» a la pregunta anterior, detalle los datos de la(s) persona(s) expuesta(s) políticamente.</w:t>
      </w: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10"/>
        <w:gridCol w:w="2610"/>
        <w:gridCol w:w="2115"/>
        <w:gridCol w:w="3105"/>
      </w:tblGrid>
      <w:tr w:rsidR="56E7F936" w14:paraId="5E96C2F9" w14:textId="77777777" w:rsidTr="56E7F936">
        <w:trPr>
          <w:trHeight w:val="300"/>
        </w:trPr>
        <w:tc>
          <w:tcPr>
            <w:tcW w:w="2610" w:type="dxa"/>
            <w:shd w:val="clear" w:color="auto" w:fill="375D9D"/>
            <w:tcMar>
              <w:left w:w="105" w:type="dxa"/>
              <w:right w:w="105" w:type="dxa"/>
            </w:tcMar>
            <w:vAlign w:val="center"/>
          </w:tcPr>
          <w:p w14:paraId="5F84CF82" w14:textId="3A16F7E2" w:rsidR="56E7F936" w:rsidRDefault="56E7F936" w:rsidP="56E7F936">
            <w:pPr>
              <w:jc w:val="center"/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</w:pPr>
            <w:r w:rsidRPr="56E7F936"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Apellidos y Nombres</w:t>
            </w:r>
          </w:p>
        </w:tc>
        <w:tc>
          <w:tcPr>
            <w:tcW w:w="2610" w:type="dxa"/>
            <w:shd w:val="clear" w:color="auto" w:fill="375D9D"/>
            <w:tcMar>
              <w:left w:w="105" w:type="dxa"/>
              <w:right w:w="105" w:type="dxa"/>
            </w:tcMar>
            <w:vAlign w:val="center"/>
          </w:tcPr>
          <w:p w14:paraId="27A076DC" w14:textId="28F87D2E" w:rsidR="56E7F936" w:rsidRDefault="56E7F936" w:rsidP="56E7F936">
            <w:pPr>
              <w:jc w:val="center"/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</w:pPr>
            <w:r w:rsidRPr="56E7F936"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Documento de identidad</w:t>
            </w:r>
          </w:p>
        </w:tc>
        <w:tc>
          <w:tcPr>
            <w:tcW w:w="2115" w:type="dxa"/>
            <w:shd w:val="clear" w:color="auto" w:fill="375D9D"/>
            <w:tcMar>
              <w:left w:w="105" w:type="dxa"/>
              <w:right w:w="105" w:type="dxa"/>
            </w:tcMar>
            <w:vAlign w:val="center"/>
          </w:tcPr>
          <w:p w14:paraId="36A41342" w14:textId="2163C13C" w:rsidR="56E7F936" w:rsidRDefault="56E7F936" w:rsidP="56E7F936">
            <w:pPr>
              <w:jc w:val="center"/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</w:pPr>
            <w:r w:rsidRPr="56E7F936"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Cargo en la compañía</w:t>
            </w:r>
          </w:p>
        </w:tc>
        <w:tc>
          <w:tcPr>
            <w:tcW w:w="3105" w:type="dxa"/>
            <w:shd w:val="clear" w:color="auto" w:fill="375D9D"/>
            <w:tcMar>
              <w:left w:w="105" w:type="dxa"/>
              <w:right w:w="105" w:type="dxa"/>
            </w:tcMar>
            <w:vAlign w:val="center"/>
          </w:tcPr>
          <w:p w14:paraId="2AB0D7F1" w14:textId="7D5BC6C3" w:rsidR="56E7F936" w:rsidRDefault="00A572CD" w:rsidP="56E7F936">
            <w:pPr>
              <w:jc w:val="center"/>
              <w:rPr>
                <w:rFonts w:ascii="Arial" w:eastAsia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Justificación del conflicto de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interes</w:t>
            </w:r>
            <w:proofErr w:type="spellEnd"/>
          </w:p>
        </w:tc>
      </w:tr>
      <w:tr w:rsidR="56E7F936" w14:paraId="3391DB67" w14:textId="77777777" w:rsidTr="56E7F936">
        <w:trPr>
          <w:trHeight w:val="300"/>
        </w:trPr>
        <w:tc>
          <w:tcPr>
            <w:tcW w:w="2610" w:type="dxa"/>
            <w:tcMar>
              <w:left w:w="105" w:type="dxa"/>
              <w:right w:w="105" w:type="dxa"/>
            </w:tcMar>
          </w:tcPr>
          <w:p w14:paraId="4BFA3D66" w14:textId="554F49C1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61C57EA0" w14:textId="5047AD9B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15" w:type="dxa"/>
            <w:tcMar>
              <w:left w:w="105" w:type="dxa"/>
              <w:right w:w="105" w:type="dxa"/>
            </w:tcMar>
          </w:tcPr>
          <w:p w14:paraId="5ACAFEB4" w14:textId="5CEA6F2D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47AD251A" w14:textId="1084672F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56E7F936" w14:paraId="6E9D696D" w14:textId="77777777" w:rsidTr="56E7F936">
        <w:trPr>
          <w:trHeight w:val="300"/>
        </w:trPr>
        <w:tc>
          <w:tcPr>
            <w:tcW w:w="2610" w:type="dxa"/>
            <w:tcMar>
              <w:left w:w="105" w:type="dxa"/>
              <w:right w:w="105" w:type="dxa"/>
            </w:tcMar>
          </w:tcPr>
          <w:p w14:paraId="01298BAC" w14:textId="7BFF3E7F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631D8ACB" w14:textId="6984FA43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15" w:type="dxa"/>
            <w:tcMar>
              <w:left w:w="105" w:type="dxa"/>
              <w:right w:w="105" w:type="dxa"/>
            </w:tcMar>
          </w:tcPr>
          <w:p w14:paraId="19A0F049" w14:textId="4E9C76A1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7530FEFC" w14:textId="0B1859AA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56E7F936" w14:paraId="6E4A0B6B" w14:textId="77777777" w:rsidTr="56E7F936">
        <w:trPr>
          <w:trHeight w:val="300"/>
        </w:trPr>
        <w:tc>
          <w:tcPr>
            <w:tcW w:w="2610" w:type="dxa"/>
            <w:tcMar>
              <w:left w:w="105" w:type="dxa"/>
              <w:right w:w="105" w:type="dxa"/>
            </w:tcMar>
          </w:tcPr>
          <w:p w14:paraId="630141F0" w14:textId="0A7DE839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10" w:type="dxa"/>
            <w:tcMar>
              <w:left w:w="105" w:type="dxa"/>
              <w:right w:w="105" w:type="dxa"/>
            </w:tcMar>
          </w:tcPr>
          <w:p w14:paraId="2FBC11DD" w14:textId="60E1E6A6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15" w:type="dxa"/>
            <w:tcMar>
              <w:left w:w="105" w:type="dxa"/>
              <w:right w:w="105" w:type="dxa"/>
            </w:tcMar>
          </w:tcPr>
          <w:p w14:paraId="682EC888" w14:textId="15D3890D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105" w:type="dxa"/>
            <w:tcMar>
              <w:left w:w="105" w:type="dxa"/>
              <w:right w:w="105" w:type="dxa"/>
            </w:tcMar>
          </w:tcPr>
          <w:p w14:paraId="409DC4E9" w14:textId="060ABF63" w:rsidR="56E7F936" w:rsidRDefault="56E7F936" w:rsidP="56E7F936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E9394E1" w14:textId="42C393ED" w:rsidR="56E7F936" w:rsidRDefault="56E7F936" w:rsidP="56E7F936">
      <w:pPr>
        <w:rPr>
          <w:rFonts w:ascii="Arial" w:hAnsi="Arial" w:cs="Arial"/>
          <w:sz w:val="18"/>
          <w:szCs w:val="18"/>
        </w:rPr>
      </w:pPr>
    </w:p>
    <w:p w14:paraId="4ACE4E21" w14:textId="625E7A88" w:rsidR="0080317A" w:rsidRDefault="00924EE8" w:rsidP="00BA69BE">
      <w:pPr>
        <w:rPr>
          <w:rFonts w:ascii="Arial" w:hAnsi="Arial" w:cs="Arial"/>
          <w:sz w:val="18"/>
          <w:szCs w:val="18"/>
        </w:rPr>
      </w:pPr>
      <w:r w:rsidRPr="006E6940">
        <w:rPr>
          <w:rFonts w:ascii="Arial" w:hAnsi="Arial" w:cs="Arial"/>
          <w:sz w:val="18"/>
          <w:szCs w:val="18"/>
        </w:rPr>
        <w:t>Declaro expresamente que toda la información contenida en la presente Declaración Jurada contiene todos los datos relevantes, es veraz y exacta.</w:t>
      </w:r>
    </w:p>
    <w:p w14:paraId="596AF248" w14:textId="77777777" w:rsidR="00B9022A" w:rsidRDefault="00B9022A" w:rsidP="00BA69BE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837"/>
        <w:gridCol w:w="1848"/>
      </w:tblGrid>
      <w:tr w:rsidR="000B25A4" w14:paraId="2CE434E3" w14:textId="7F7D71F8" w:rsidTr="713DE98B">
        <w:trPr>
          <w:trHeight w:val="660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5E3AA7" w14:textId="4440E486" w:rsidR="000B25A4" w:rsidRPr="0080317A" w:rsidRDefault="000B25A4" w:rsidP="000B2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17A">
              <w:rPr>
                <w:rFonts w:ascii="Arial" w:hAnsi="Arial" w:cs="Arial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A8A3D12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3B20A81B" w14:textId="27ABCFD9" w:rsidTr="713DE98B">
        <w:trPr>
          <w:trHeight w:val="24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74EBB8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3DF78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18EE7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07E5DAE1" w14:textId="514FDC75" w:rsidTr="713DE98B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CDB830" w14:textId="5C5231CF" w:rsidR="000B25A4" w:rsidRPr="0080317A" w:rsidRDefault="000B25A4" w:rsidP="000B2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17A">
              <w:rPr>
                <w:rFonts w:ascii="Arial" w:hAnsi="Arial" w:cs="Arial"/>
                <w:b/>
                <w:bCs/>
                <w:sz w:val="18"/>
                <w:szCs w:val="18"/>
              </w:rPr>
              <w:t>Apellidos y Nombres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FC94F77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615ADBA4" w14:textId="7E54163A" w:rsidTr="713DE98B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8CD803" w14:textId="77777777" w:rsidR="000B25A4" w:rsidRPr="0080317A" w:rsidRDefault="000B25A4" w:rsidP="00BA69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7" w:type="dxa"/>
            <w:tcBorders>
              <w:left w:val="nil"/>
              <w:bottom w:val="single" w:sz="4" w:space="0" w:color="auto"/>
              <w:right w:val="nil"/>
            </w:tcBorders>
          </w:tcPr>
          <w:p w14:paraId="3E47BE43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7AE5B4F7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592DAAA0" w14:textId="553B7123" w:rsidTr="713DE98B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0AABE7" w14:textId="56B87549" w:rsidR="000B25A4" w:rsidRPr="0080317A" w:rsidRDefault="005612B5" w:rsidP="000B2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RUT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7F4D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3AFB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7EF1D044" w14:textId="3500815E" w:rsidTr="713DE98B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535E64" w14:textId="77777777" w:rsidR="000B25A4" w:rsidRPr="0080317A" w:rsidRDefault="000B25A4" w:rsidP="00BA69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8E90F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6F6FB54F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25A4" w14:paraId="1997887A" w14:textId="19DBA436" w:rsidTr="713DE98B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F7AD7E" w14:textId="20F43A18" w:rsidR="000B25A4" w:rsidRPr="0080317A" w:rsidRDefault="000B25A4" w:rsidP="000B2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17A">
              <w:rPr>
                <w:rFonts w:ascii="Arial" w:hAnsi="Arial" w:cs="Arial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78DCC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376F6E" w14:textId="77777777" w:rsidR="000B25A4" w:rsidRDefault="000B25A4" w:rsidP="00BA6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749671" w14:textId="77777777" w:rsidR="001C1848" w:rsidRPr="006E6940" w:rsidRDefault="001C1848">
      <w:pPr>
        <w:rPr>
          <w:rFonts w:ascii="Arial" w:hAnsi="Arial" w:cs="Arial"/>
        </w:rPr>
      </w:pPr>
    </w:p>
    <w:sectPr w:rsidR="001C1848" w:rsidRPr="006E6940" w:rsidSect="00BA69BE">
      <w:headerReference w:type="default" r:id="rId11"/>
      <w:footerReference w:type="default" r:id="rId12"/>
      <w:pgSz w:w="12240" w:h="15840"/>
      <w:pgMar w:top="420" w:right="900" w:bottom="993" w:left="860" w:header="2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1BBD0" w14:textId="77777777" w:rsidR="00B95A8E" w:rsidRDefault="00B95A8E">
      <w:r>
        <w:separator/>
      </w:r>
    </w:p>
  </w:endnote>
  <w:endnote w:type="continuationSeparator" w:id="0">
    <w:p w14:paraId="6CF6580B" w14:textId="77777777" w:rsidR="00B95A8E" w:rsidRDefault="00B95A8E">
      <w:r>
        <w:continuationSeparator/>
      </w:r>
    </w:p>
  </w:endnote>
  <w:endnote w:type="continuationNotice" w:id="1">
    <w:p w14:paraId="2C7A09CC" w14:textId="77777777" w:rsidR="00B95A8E" w:rsidRDefault="00B95A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25F4" w14:textId="330EA474" w:rsidR="004024A3" w:rsidRDefault="004024A3">
    <w:pPr>
      <w:pStyle w:val="Piedepgina"/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611BAA1A" wp14:editId="5D1AEDE3">
          <wp:simplePos x="0" y="0"/>
          <wp:positionH relativeFrom="margin">
            <wp:posOffset>5633720</wp:posOffset>
          </wp:positionH>
          <wp:positionV relativeFrom="paragraph">
            <wp:posOffset>-416560</wp:posOffset>
          </wp:positionV>
          <wp:extent cx="586740" cy="457200"/>
          <wp:effectExtent l="0" t="0" r="3810" b="0"/>
          <wp:wrapNone/>
          <wp:docPr id="916224767" name="Imagen 91622476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224767" name="Imagen 916224767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5061">
      <w:rPr>
        <w:rFonts w:cs="Arial"/>
        <w:noProof/>
        <w:sz w:val="16"/>
        <w:szCs w:val="14"/>
      </w:rPr>
      <w:drawing>
        <wp:anchor distT="0" distB="0" distL="114300" distR="114300" simplePos="0" relativeHeight="251660288" behindDoc="0" locked="0" layoutInCell="1" allowOverlap="1" wp14:anchorId="715695EF" wp14:editId="6D2517BF">
          <wp:simplePos x="0" y="0"/>
          <wp:positionH relativeFrom="column">
            <wp:posOffset>638907</wp:posOffset>
          </wp:positionH>
          <wp:positionV relativeFrom="paragraph">
            <wp:posOffset>-328539</wp:posOffset>
          </wp:positionV>
          <wp:extent cx="5004435" cy="267335"/>
          <wp:effectExtent l="0" t="0" r="5715" b="0"/>
          <wp:wrapNone/>
          <wp:docPr id="1278048043" name="Imagen 12780480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048043" name="Imagen 12780480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4435" cy="267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41FCD" w14:textId="77777777" w:rsidR="00B95A8E" w:rsidRDefault="00B95A8E">
      <w:r>
        <w:separator/>
      </w:r>
    </w:p>
  </w:footnote>
  <w:footnote w:type="continuationSeparator" w:id="0">
    <w:p w14:paraId="4D4534E8" w14:textId="77777777" w:rsidR="00B95A8E" w:rsidRDefault="00B95A8E">
      <w:r>
        <w:continuationSeparator/>
      </w:r>
    </w:p>
  </w:footnote>
  <w:footnote w:type="continuationNotice" w:id="1">
    <w:p w14:paraId="1D2F5E0E" w14:textId="77777777" w:rsidR="00B95A8E" w:rsidRDefault="00B95A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2410"/>
      <w:gridCol w:w="1985"/>
      <w:gridCol w:w="1701"/>
      <w:gridCol w:w="1558"/>
    </w:tblGrid>
    <w:tr w:rsidR="007936FB" w:rsidRPr="007936FB" w14:paraId="32DF2A53" w14:textId="77777777" w:rsidTr="4705E1DA">
      <w:trPr>
        <w:cantSplit/>
        <w:trHeight w:val="426"/>
        <w:jc w:val="right"/>
      </w:trPr>
      <w:tc>
        <w:tcPr>
          <w:tcW w:w="10489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375D9D"/>
          <w:vAlign w:val="center"/>
        </w:tcPr>
        <w:p w14:paraId="20FD5CD5" w14:textId="2E24027C" w:rsidR="007936FB" w:rsidRPr="007936FB" w:rsidRDefault="007936FB" w:rsidP="007936FB">
          <w:pPr>
            <w:tabs>
              <w:tab w:val="center" w:pos="6300"/>
            </w:tabs>
            <w:suppressAutoHyphens/>
            <w:jc w:val="center"/>
            <w:rPr>
              <w:rFonts w:ascii="Arial" w:hAnsi="Arial" w:cs="Arial"/>
              <w:b/>
              <w:color w:val="FFFFFF"/>
              <w:spacing w:val="-2"/>
              <w:sz w:val="20"/>
              <w:szCs w:val="20"/>
            </w:rPr>
          </w:pPr>
          <w:r>
            <w:rPr>
              <w:rFonts w:ascii="Arial" w:hAnsi="Arial" w:cs="Arial"/>
              <w:b/>
              <w:color w:val="FFFFFF"/>
              <w:sz w:val="20"/>
              <w:szCs w:val="20"/>
            </w:rPr>
            <w:t>DECLARACIÓN JURADA CONFLICTO DE INTERESES</w:t>
          </w:r>
        </w:p>
      </w:tc>
    </w:tr>
    <w:tr w:rsidR="007936FB" w:rsidRPr="007936FB" w14:paraId="40B2B1B4" w14:textId="77777777" w:rsidTr="4705E1DA">
      <w:trPr>
        <w:cantSplit/>
        <w:trHeight w:val="421"/>
        <w:jc w:val="right"/>
      </w:trPr>
      <w:tc>
        <w:tcPr>
          <w:tcW w:w="283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6678EEA" w14:textId="76F4FD54" w:rsidR="007936FB" w:rsidRPr="007936FB" w:rsidRDefault="4CBD1938" w:rsidP="007936FB">
          <w:pPr>
            <w:tabs>
              <w:tab w:val="left" w:pos="1064"/>
              <w:tab w:val="left" w:pos="1631"/>
            </w:tabs>
            <w:ind w:left="-75" w:right="-69"/>
            <w:jc w:val="center"/>
            <w:rPr>
              <w:rFonts w:ascii="Arial" w:hAnsi="Arial" w:cs="Arial"/>
              <w:color w:val="002060"/>
              <w:sz w:val="18"/>
              <w:szCs w:val="18"/>
            </w:rPr>
          </w:pPr>
          <w:r w:rsidRPr="4CBD1938">
            <w:rPr>
              <w:rFonts w:ascii="Arial" w:hAnsi="Arial" w:cs="Arial"/>
              <w:color w:val="002060"/>
              <w:sz w:val="18"/>
              <w:szCs w:val="18"/>
            </w:rPr>
            <w:t>Código Formulario</w:t>
          </w:r>
        </w:p>
        <w:p w14:paraId="3DE27BE7" w14:textId="5AC937BE" w:rsidR="007936FB" w:rsidRPr="007936FB" w:rsidRDefault="4705E1DA" w:rsidP="4CBD1938">
          <w:pPr>
            <w:tabs>
              <w:tab w:val="left" w:pos="1064"/>
              <w:tab w:val="left" w:pos="1631"/>
            </w:tabs>
            <w:ind w:left="-75" w:right="-69"/>
            <w:jc w:val="center"/>
            <w:rPr>
              <w:rFonts w:ascii="Arial" w:hAnsi="Arial" w:cs="Arial"/>
              <w:color w:val="002060"/>
              <w:sz w:val="18"/>
              <w:szCs w:val="18"/>
              <w:lang w:val="es-PE"/>
            </w:rPr>
          </w:pPr>
          <w:r w:rsidRPr="4705E1DA">
            <w:rPr>
              <w:rFonts w:ascii="Arial" w:hAnsi="Arial" w:cs="Arial"/>
              <w:color w:val="002060"/>
              <w:sz w:val="18"/>
              <w:szCs w:val="18"/>
            </w:rPr>
            <w:t>SG-CHL-FP01-PR01-FO14</w:t>
          </w:r>
        </w:p>
      </w:tc>
      <w:tc>
        <w:tcPr>
          <w:tcW w:w="241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4B81F0A" w14:textId="72FF041E" w:rsidR="007936FB" w:rsidRPr="007936FB" w:rsidRDefault="4CBD1938" w:rsidP="007936FB">
          <w:pPr>
            <w:tabs>
              <w:tab w:val="left" w:pos="1064"/>
              <w:tab w:val="left" w:pos="1631"/>
            </w:tabs>
            <w:ind w:left="-75" w:right="-69"/>
            <w:jc w:val="center"/>
            <w:rPr>
              <w:rFonts w:ascii="Arial" w:hAnsi="Arial" w:cs="Arial"/>
              <w:color w:val="002060"/>
              <w:sz w:val="18"/>
              <w:szCs w:val="18"/>
            </w:rPr>
          </w:pPr>
          <w:r w:rsidRPr="4CBD1938">
            <w:rPr>
              <w:rFonts w:ascii="Arial" w:hAnsi="Arial" w:cs="Arial"/>
              <w:color w:val="002060"/>
              <w:sz w:val="18"/>
              <w:szCs w:val="18"/>
            </w:rPr>
            <w:t>Versión Formulario</w:t>
          </w:r>
        </w:p>
        <w:p w14:paraId="168B9F79" w14:textId="462063CB" w:rsidR="007936FB" w:rsidRPr="007936FB" w:rsidRDefault="4CBD1938" w:rsidP="007936FB">
          <w:pPr>
            <w:tabs>
              <w:tab w:val="left" w:pos="1064"/>
              <w:tab w:val="left" w:pos="1631"/>
            </w:tabs>
            <w:ind w:left="-75" w:right="-69"/>
            <w:jc w:val="center"/>
            <w:rPr>
              <w:rFonts w:ascii="Arial" w:hAnsi="Arial" w:cs="Arial"/>
              <w:color w:val="002060"/>
              <w:sz w:val="18"/>
              <w:szCs w:val="18"/>
            </w:rPr>
          </w:pPr>
          <w:r w:rsidRPr="4CBD1938">
            <w:rPr>
              <w:rFonts w:ascii="Arial" w:hAnsi="Arial" w:cs="Arial"/>
              <w:color w:val="002060"/>
              <w:sz w:val="18"/>
              <w:szCs w:val="18"/>
            </w:rPr>
            <w:t>01</w:t>
          </w:r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5719A76" w14:textId="61E473B5" w:rsidR="007936FB" w:rsidRPr="007936FB" w:rsidRDefault="4CBD1938" w:rsidP="007936FB">
          <w:pPr>
            <w:tabs>
              <w:tab w:val="center" w:pos="6300"/>
            </w:tabs>
            <w:suppressAutoHyphens/>
            <w:ind w:left="-75" w:right="-69"/>
            <w:jc w:val="center"/>
            <w:rPr>
              <w:rFonts w:ascii="Arial" w:hAnsi="Arial" w:cs="Arial"/>
              <w:color w:val="002060"/>
              <w:sz w:val="18"/>
              <w:szCs w:val="18"/>
            </w:rPr>
          </w:pPr>
          <w:r w:rsidRPr="4CBD1938">
            <w:rPr>
              <w:rFonts w:ascii="Arial" w:hAnsi="Arial" w:cs="Arial"/>
              <w:color w:val="002060"/>
              <w:sz w:val="18"/>
              <w:szCs w:val="18"/>
            </w:rPr>
            <w:t>Fecha Vigencia FO</w:t>
          </w:r>
        </w:p>
        <w:p w14:paraId="723F4880" w14:textId="56E3BA06" w:rsidR="007936FB" w:rsidRPr="007936FB" w:rsidRDefault="004312ED" w:rsidP="007936FB">
          <w:pPr>
            <w:tabs>
              <w:tab w:val="center" w:pos="6300"/>
            </w:tabs>
            <w:suppressAutoHyphens/>
            <w:ind w:left="-75" w:right="-69"/>
            <w:jc w:val="center"/>
            <w:rPr>
              <w:rFonts w:ascii="Arial" w:hAnsi="Arial" w:cs="Arial"/>
              <w:color w:val="002060"/>
              <w:sz w:val="18"/>
              <w:szCs w:val="14"/>
            </w:rPr>
          </w:pPr>
          <w:r>
            <w:rPr>
              <w:rFonts w:ascii="Arial" w:hAnsi="Arial" w:cs="Arial"/>
              <w:color w:val="002060"/>
              <w:sz w:val="18"/>
              <w:szCs w:val="14"/>
            </w:rPr>
            <w:t>30</w:t>
          </w:r>
          <w:r w:rsidR="005612B5">
            <w:rPr>
              <w:rFonts w:ascii="Arial" w:hAnsi="Arial" w:cs="Arial"/>
              <w:color w:val="002060"/>
              <w:sz w:val="18"/>
              <w:szCs w:val="14"/>
            </w:rPr>
            <w:t>-0</w:t>
          </w:r>
          <w:r w:rsidR="003B1881">
            <w:rPr>
              <w:rFonts w:ascii="Arial" w:hAnsi="Arial" w:cs="Arial"/>
              <w:color w:val="002060"/>
              <w:sz w:val="18"/>
              <w:szCs w:val="14"/>
            </w:rPr>
            <w:t>6</w:t>
          </w:r>
          <w:r w:rsidR="00841C71">
            <w:rPr>
              <w:rFonts w:ascii="Arial" w:hAnsi="Arial" w:cs="Arial"/>
              <w:color w:val="002060"/>
              <w:sz w:val="18"/>
              <w:szCs w:val="14"/>
            </w:rPr>
            <w:t>-202</w:t>
          </w:r>
          <w:r w:rsidR="003B1881">
            <w:rPr>
              <w:rFonts w:ascii="Arial" w:hAnsi="Arial" w:cs="Arial"/>
              <w:color w:val="002060"/>
              <w:sz w:val="18"/>
              <w:szCs w:val="14"/>
            </w:rPr>
            <w:t>6</w:t>
          </w:r>
        </w:p>
      </w:tc>
      <w:tc>
        <w:tcPr>
          <w:tcW w:w="1701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0CD5A14" w14:textId="3AB9E0F3" w:rsidR="007936FB" w:rsidRPr="007936FB" w:rsidRDefault="4CBD1938" w:rsidP="007936FB">
          <w:pPr>
            <w:tabs>
              <w:tab w:val="center" w:pos="6300"/>
            </w:tabs>
            <w:suppressAutoHyphens/>
            <w:ind w:left="-66" w:right="-69"/>
            <w:jc w:val="center"/>
            <w:rPr>
              <w:rFonts w:ascii="Arial" w:hAnsi="Arial" w:cs="Arial"/>
              <w:color w:val="002060"/>
              <w:sz w:val="18"/>
              <w:szCs w:val="18"/>
            </w:rPr>
          </w:pPr>
          <w:r w:rsidRPr="4CBD1938">
            <w:rPr>
              <w:rFonts w:ascii="Arial" w:hAnsi="Arial" w:cs="Arial"/>
              <w:color w:val="002060"/>
              <w:sz w:val="18"/>
              <w:szCs w:val="18"/>
            </w:rPr>
            <w:t>Clasificación FO</w:t>
          </w:r>
        </w:p>
        <w:p w14:paraId="6105633E" w14:textId="77777777" w:rsidR="007936FB" w:rsidRPr="007936FB" w:rsidRDefault="007936FB" w:rsidP="007936FB">
          <w:pPr>
            <w:tabs>
              <w:tab w:val="center" w:pos="6300"/>
            </w:tabs>
            <w:suppressAutoHyphens/>
            <w:ind w:left="-75" w:right="-69"/>
            <w:jc w:val="center"/>
            <w:rPr>
              <w:rFonts w:ascii="Arial" w:hAnsi="Arial" w:cs="Arial"/>
              <w:color w:val="002060"/>
              <w:sz w:val="18"/>
              <w:szCs w:val="14"/>
            </w:rPr>
          </w:pPr>
          <w:r w:rsidRPr="007936FB">
            <w:rPr>
              <w:rFonts w:ascii="Arial" w:hAnsi="Arial" w:cs="Arial"/>
              <w:color w:val="002060"/>
              <w:sz w:val="18"/>
              <w:szCs w:val="14"/>
            </w:rPr>
            <w:t>Uso Interno</w:t>
          </w:r>
        </w:p>
      </w:tc>
      <w:tc>
        <w:tcPr>
          <w:tcW w:w="155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6BD2149" w14:textId="77777777" w:rsidR="007936FB" w:rsidRPr="007936FB" w:rsidRDefault="007936FB" w:rsidP="007936FB">
          <w:pPr>
            <w:tabs>
              <w:tab w:val="center" w:pos="6300"/>
            </w:tabs>
            <w:suppressAutoHyphens/>
            <w:ind w:left="-76"/>
            <w:jc w:val="center"/>
            <w:rPr>
              <w:rFonts w:ascii="Arial" w:hAnsi="Arial" w:cs="Arial"/>
              <w:smallCaps/>
              <w:color w:val="002060"/>
              <w:sz w:val="20"/>
              <w:szCs w:val="20"/>
            </w:rPr>
          </w:pPr>
          <w:r w:rsidRPr="007936FB">
            <w:rPr>
              <w:rFonts w:ascii="Arial" w:hAnsi="Arial" w:cs="Arial"/>
              <w:color w:val="002060"/>
              <w:sz w:val="20"/>
              <w:szCs w:val="20"/>
            </w:rPr>
            <w:t xml:space="preserve">Página </w:t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fldChar w:fldCharType="begin"/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instrText>PAGE  \* Arabic  \* MERGEFORMAT</w:instrText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fldChar w:fldCharType="separate"/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t>2</w:t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fldChar w:fldCharType="end"/>
          </w:r>
          <w:r w:rsidRPr="007936FB">
            <w:rPr>
              <w:rFonts w:ascii="Arial" w:hAnsi="Arial" w:cs="Arial"/>
              <w:color w:val="002060"/>
              <w:sz w:val="20"/>
              <w:szCs w:val="20"/>
            </w:rPr>
            <w:t xml:space="preserve"> de </w:t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fldChar w:fldCharType="begin"/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instrText>NUMPAGES  \* Arabic  \* MERGEFORMAT</w:instrText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fldChar w:fldCharType="separate"/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t>12</w:t>
          </w:r>
          <w:r w:rsidRPr="007936FB">
            <w:rPr>
              <w:rFonts w:ascii="Arial" w:hAnsi="Arial" w:cs="Arial"/>
              <w:b/>
              <w:bCs/>
              <w:color w:val="002060"/>
              <w:sz w:val="20"/>
              <w:szCs w:val="20"/>
            </w:rPr>
            <w:fldChar w:fldCharType="end"/>
          </w:r>
        </w:p>
      </w:tc>
    </w:tr>
  </w:tbl>
  <w:p w14:paraId="2EBC6C2D" w14:textId="77777777" w:rsidR="003A32AC" w:rsidRDefault="003A32AC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E296C"/>
    <w:multiLevelType w:val="multilevel"/>
    <w:tmpl w:val="34C49986"/>
    <w:lvl w:ilvl="0">
      <w:start w:val="1"/>
      <w:numFmt w:val="decimal"/>
      <w:lvlText w:val="%1."/>
      <w:lvlJc w:val="left"/>
      <w:pPr>
        <w:ind w:left="1562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922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98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0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6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9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5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CF740AA"/>
    <w:multiLevelType w:val="hybridMultilevel"/>
    <w:tmpl w:val="AFACFCF2"/>
    <w:lvl w:ilvl="0" w:tplc="7FE857F2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/>
      </w:rPr>
    </w:lvl>
    <w:lvl w:ilvl="1" w:tplc="0AAE1AF0">
      <w:start w:val="1"/>
      <w:numFmt w:val="lowerLetter"/>
      <w:lvlText w:val="%2."/>
      <w:lvlJc w:val="left"/>
      <w:pPr>
        <w:ind w:left="1440" w:hanging="360"/>
      </w:pPr>
    </w:lvl>
    <w:lvl w:ilvl="2" w:tplc="E102B05C">
      <w:start w:val="1"/>
      <w:numFmt w:val="lowerRoman"/>
      <w:lvlText w:val="%3."/>
      <w:lvlJc w:val="right"/>
      <w:pPr>
        <w:ind w:left="2160" w:hanging="180"/>
      </w:pPr>
    </w:lvl>
    <w:lvl w:ilvl="3" w:tplc="6CDA8194">
      <w:start w:val="1"/>
      <w:numFmt w:val="decimal"/>
      <w:lvlText w:val="%4."/>
      <w:lvlJc w:val="left"/>
      <w:pPr>
        <w:ind w:left="2880" w:hanging="360"/>
      </w:pPr>
    </w:lvl>
    <w:lvl w:ilvl="4" w:tplc="9C28582E">
      <w:start w:val="1"/>
      <w:numFmt w:val="lowerLetter"/>
      <w:lvlText w:val="%5."/>
      <w:lvlJc w:val="left"/>
      <w:pPr>
        <w:ind w:left="3600" w:hanging="360"/>
      </w:pPr>
    </w:lvl>
    <w:lvl w:ilvl="5" w:tplc="4614E8BA">
      <w:start w:val="1"/>
      <w:numFmt w:val="lowerRoman"/>
      <w:lvlText w:val="%6."/>
      <w:lvlJc w:val="right"/>
      <w:pPr>
        <w:ind w:left="4320" w:hanging="180"/>
      </w:pPr>
    </w:lvl>
    <w:lvl w:ilvl="6" w:tplc="E962FA96">
      <w:start w:val="1"/>
      <w:numFmt w:val="decimal"/>
      <w:lvlText w:val="%7."/>
      <w:lvlJc w:val="left"/>
      <w:pPr>
        <w:ind w:left="5040" w:hanging="360"/>
      </w:pPr>
    </w:lvl>
    <w:lvl w:ilvl="7" w:tplc="FF04FF56">
      <w:start w:val="1"/>
      <w:numFmt w:val="lowerLetter"/>
      <w:lvlText w:val="%8."/>
      <w:lvlJc w:val="left"/>
      <w:pPr>
        <w:ind w:left="5760" w:hanging="360"/>
      </w:pPr>
    </w:lvl>
    <w:lvl w:ilvl="8" w:tplc="4230BB0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376C3"/>
    <w:multiLevelType w:val="hybridMultilevel"/>
    <w:tmpl w:val="E94EDC8C"/>
    <w:lvl w:ilvl="0" w:tplc="6DB4296A">
      <w:numFmt w:val="bullet"/>
      <w:lvlText w:val=""/>
      <w:lvlJc w:val="left"/>
      <w:pPr>
        <w:ind w:left="101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2598A90A">
      <w:numFmt w:val="bullet"/>
      <w:lvlText w:val="•"/>
      <w:lvlJc w:val="left"/>
      <w:pPr>
        <w:ind w:left="1966" w:hanging="360"/>
      </w:pPr>
      <w:rPr>
        <w:rFonts w:hint="default"/>
        <w:lang w:val="es-ES" w:eastAsia="en-US" w:bidi="ar-SA"/>
      </w:rPr>
    </w:lvl>
    <w:lvl w:ilvl="2" w:tplc="693460D2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B616FE12">
      <w:numFmt w:val="bullet"/>
      <w:lvlText w:val="•"/>
      <w:lvlJc w:val="left"/>
      <w:pPr>
        <w:ind w:left="3858" w:hanging="360"/>
      </w:pPr>
      <w:rPr>
        <w:rFonts w:hint="default"/>
        <w:lang w:val="es-ES" w:eastAsia="en-US" w:bidi="ar-SA"/>
      </w:rPr>
    </w:lvl>
    <w:lvl w:ilvl="4" w:tplc="A8BCAD08">
      <w:numFmt w:val="bullet"/>
      <w:lvlText w:val="•"/>
      <w:lvlJc w:val="left"/>
      <w:pPr>
        <w:ind w:left="4804" w:hanging="360"/>
      </w:pPr>
      <w:rPr>
        <w:rFonts w:hint="default"/>
        <w:lang w:val="es-ES" w:eastAsia="en-US" w:bidi="ar-SA"/>
      </w:rPr>
    </w:lvl>
    <w:lvl w:ilvl="5" w:tplc="85E0445C">
      <w:numFmt w:val="bullet"/>
      <w:lvlText w:val="•"/>
      <w:lvlJc w:val="left"/>
      <w:pPr>
        <w:ind w:left="5750" w:hanging="360"/>
      </w:pPr>
      <w:rPr>
        <w:rFonts w:hint="default"/>
        <w:lang w:val="es-ES" w:eastAsia="en-US" w:bidi="ar-SA"/>
      </w:rPr>
    </w:lvl>
    <w:lvl w:ilvl="6" w:tplc="027EDEF6"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7" w:tplc="461275EC">
      <w:numFmt w:val="bullet"/>
      <w:lvlText w:val="•"/>
      <w:lvlJc w:val="left"/>
      <w:pPr>
        <w:ind w:left="7642" w:hanging="360"/>
      </w:pPr>
      <w:rPr>
        <w:rFonts w:hint="default"/>
        <w:lang w:val="es-ES" w:eastAsia="en-US" w:bidi="ar-SA"/>
      </w:rPr>
    </w:lvl>
    <w:lvl w:ilvl="8" w:tplc="55644EEA">
      <w:numFmt w:val="bullet"/>
      <w:lvlText w:val="•"/>
      <w:lvlJc w:val="left"/>
      <w:pPr>
        <w:ind w:left="8588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42BB4D0E"/>
    <w:multiLevelType w:val="hybridMultilevel"/>
    <w:tmpl w:val="FFFFFFFF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B95A09"/>
    <w:multiLevelType w:val="hybridMultilevel"/>
    <w:tmpl w:val="DC0EBA0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F2831"/>
    <w:multiLevelType w:val="hybridMultilevel"/>
    <w:tmpl w:val="1A7A215E"/>
    <w:lvl w:ilvl="0" w:tplc="8C82FF90">
      <w:numFmt w:val="bullet"/>
      <w:lvlText w:val=""/>
      <w:lvlJc w:val="left"/>
      <w:pPr>
        <w:ind w:left="1019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D3028F64">
      <w:numFmt w:val="bullet"/>
      <w:lvlText w:val="•"/>
      <w:lvlJc w:val="left"/>
      <w:pPr>
        <w:ind w:left="1966" w:hanging="360"/>
      </w:pPr>
      <w:rPr>
        <w:rFonts w:hint="default"/>
        <w:lang w:val="es-ES" w:eastAsia="en-US" w:bidi="ar-SA"/>
      </w:rPr>
    </w:lvl>
    <w:lvl w:ilvl="2" w:tplc="54466716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417ECE3E">
      <w:numFmt w:val="bullet"/>
      <w:lvlText w:val="•"/>
      <w:lvlJc w:val="left"/>
      <w:pPr>
        <w:ind w:left="3858" w:hanging="360"/>
      </w:pPr>
      <w:rPr>
        <w:rFonts w:hint="default"/>
        <w:lang w:val="es-ES" w:eastAsia="en-US" w:bidi="ar-SA"/>
      </w:rPr>
    </w:lvl>
    <w:lvl w:ilvl="4" w:tplc="C8E80124">
      <w:numFmt w:val="bullet"/>
      <w:lvlText w:val="•"/>
      <w:lvlJc w:val="left"/>
      <w:pPr>
        <w:ind w:left="4804" w:hanging="360"/>
      </w:pPr>
      <w:rPr>
        <w:rFonts w:hint="default"/>
        <w:lang w:val="es-ES" w:eastAsia="en-US" w:bidi="ar-SA"/>
      </w:rPr>
    </w:lvl>
    <w:lvl w:ilvl="5" w:tplc="3176FCEA">
      <w:numFmt w:val="bullet"/>
      <w:lvlText w:val="•"/>
      <w:lvlJc w:val="left"/>
      <w:pPr>
        <w:ind w:left="5750" w:hanging="360"/>
      </w:pPr>
      <w:rPr>
        <w:rFonts w:hint="default"/>
        <w:lang w:val="es-ES" w:eastAsia="en-US" w:bidi="ar-SA"/>
      </w:rPr>
    </w:lvl>
    <w:lvl w:ilvl="6" w:tplc="5D84193A"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7" w:tplc="46802C84">
      <w:numFmt w:val="bullet"/>
      <w:lvlText w:val="•"/>
      <w:lvlJc w:val="left"/>
      <w:pPr>
        <w:ind w:left="7642" w:hanging="360"/>
      </w:pPr>
      <w:rPr>
        <w:rFonts w:hint="default"/>
        <w:lang w:val="es-ES" w:eastAsia="en-US" w:bidi="ar-SA"/>
      </w:rPr>
    </w:lvl>
    <w:lvl w:ilvl="8" w:tplc="1494D0FC">
      <w:numFmt w:val="bullet"/>
      <w:lvlText w:val="•"/>
      <w:lvlJc w:val="left"/>
      <w:pPr>
        <w:ind w:left="858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62F80381"/>
    <w:multiLevelType w:val="hybridMultilevel"/>
    <w:tmpl w:val="4634AAD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753465">
    <w:abstractNumId w:val="1"/>
  </w:num>
  <w:num w:numId="2" w16cid:durableId="943540651">
    <w:abstractNumId w:val="0"/>
  </w:num>
  <w:num w:numId="3" w16cid:durableId="1350184858">
    <w:abstractNumId w:val="2"/>
  </w:num>
  <w:num w:numId="4" w16cid:durableId="351034718">
    <w:abstractNumId w:val="5"/>
  </w:num>
  <w:num w:numId="5" w16cid:durableId="1306083080">
    <w:abstractNumId w:val="6"/>
  </w:num>
  <w:num w:numId="6" w16cid:durableId="1130511015">
    <w:abstractNumId w:val="3"/>
  </w:num>
  <w:num w:numId="7" w16cid:durableId="1155143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F38"/>
    <w:rsid w:val="0000528D"/>
    <w:rsid w:val="00024214"/>
    <w:rsid w:val="00047818"/>
    <w:rsid w:val="00071BE0"/>
    <w:rsid w:val="00080B77"/>
    <w:rsid w:val="000A2848"/>
    <w:rsid w:val="000A5783"/>
    <w:rsid w:val="000B25A4"/>
    <w:rsid w:val="000B62A3"/>
    <w:rsid w:val="00100398"/>
    <w:rsid w:val="00102ECA"/>
    <w:rsid w:val="00132A98"/>
    <w:rsid w:val="00193599"/>
    <w:rsid w:val="001C1848"/>
    <w:rsid w:val="001C71F0"/>
    <w:rsid w:val="001D2FB3"/>
    <w:rsid w:val="0020209E"/>
    <w:rsid w:val="00255F39"/>
    <w:rsid w:val="002744F7"/>
    <w:rsid w:val="002A562D"/>
    <w:rsid w:val="002B5532"/>
    <w:rsid w:val="002D388C"/>
    <w:rsid w:val="00350A4E"/>
    <w:rsid w:val="00377436"/>
    <w:rsid w:val="00393723"/>
    <w:rsid w:val="003A32AC"/>
    <w:rsid w:val="003A521D"/>
    <w:rsid w:val="003B1881"/>
    <w:rsid w:val="003B1952"/>
    <w:rsid w:val="003E075A"/>
    <w:rsid w:val="003F1273"/>
    <w:rsid w:val="004024A3"/>
    <w:rsid w:val="0041161D"/>
    <w:rsid w:val="00413B23"/>
    <w:rsid w:val="004312ED"/>
    <w:rsid w:val="004313DD"/>
    <w:rsid w:val="004716DE"/>
    <w:rsid w:val="004809BD"/>
    <w:rsid w:val="004D0F16"/>
    <w:rsid w:val="004E369E"/>
    <w:rsid w:val="00506C79"/>
    <w:rsid w:val="00524B2F"/>
    <w:rsid w:val="005252DD"/>
    <w:rsid w:val="005432C9"/>
    <w:rsid w:val="00544E79"/>
    <w:rsid w:val="00544F48"/>
    <w:rsid w:val="005541BB"/>
    <w:rsid w:val="005568B9"/>
    <w:rsid w:val="005612B5"/>
    <w:rsid w:val="005829AF"/>
    <w:rsid w:val="005864E3"/>
    <w:rsid w:val="00593371"/>
    <w:rsid w:val="005B03F6"/>
    <w:rsid w:val="005B5F93"/>
    <w:rsid w:val="00633C64"/>
    <w:rsid w:val="00647761"/>
    <w:rsid w:val="00672DB4"/>
    <w:rsid w:val="00674E1B"/>
    <w:rsid w:val="006A08A5"/>
    <w:rsid w:val="006B5090"/>
    <w:rsid w:val="006E6940"/>
    <w:rsid w:val="006E7948"/>
    <w:rsid w:val="007064FF"/>
    <w:rsid w:val="0073214E"/>
    <w:rsid w:val="0073674A"/>
    <w:rsid w:val="00762889"/>
    <w:rsid w:val="007816B5"/>
    <w:rsid w:val="00782338"/>
    <w:rsid w:val="007936FB"/>
    <w:rsid w:val="007B2311"/>
    <w:rsid w:val="007B5A88"/>
    <w:rsid w:val="007E0D7D"/>
    <w:rsid w:val="0080317A"/>
    <w:rsid w:val="0082432F"/>
    <w:rsid w:val="00841C71"/>
    <w:rsid w:val="00844603"/>
    <w:rsid w:val="00854C71"/>
    <w:rsid w:val="00861C08"/>
    <w:rsid w:val="00862496"/>
    <w:rsid w:val="00891475"/>
    <w:rsid w:val="008B190C"/>
    <w:rsid w:val="008B1DF9"/>
    <w:rsid w:val="008B221D"/>
    <w:rsid w:val="008C242C"/>
    <w:rsid w:val="008D69D4"/>
    <w:rsid w:val="00924EE8"/>
    <w:rsid w:val="00964578"/>
    <w:rsid w:val="00973D7B"/>
    <w:rsid w:val="00982DA9"/>
    <w:rsid w:val="009C7E83"/>
    <w:rsid w:val="009D3F38"/>
    <w:rsid w:val="009F2AE3"/>
    <w:rsid w:val="009F4441"/>
    <w:rsid w:val="00A16002"/>
    <w:rsid w:val="00A31B4D"/>
    <w:rsid w:val="00A363A1"/>
    <w:rsid w:val="00A45B8C"/>
    <w:rsid w:val="00A572CD"/>
    <w:rsid w:val="00A86F07"/>
    <w:rsid w:val="00A92781"/>
    <w:rsid w:val="00AA63BD"/>
    <w:rsid w:val="00AB3878"/>
    <w:rsid w:val="00AD4429"/>
    <w:rsid w:val="00AE7094"/>
    <w:rsid w:val="00AE78CC"/>
    <w:rsid w:val="00B12DAA"/>
    <w:rsid w:val="00B16D13"/>
    <w:rsid w:val="00B17AA9"/>
    <w:rsid w:val="00B450E1"/>
    <w:rsid w:val="00B71E8F"/>
    <w:rsid w:val="00B75C07"/>
    <w:rsid w:val="00B9022A"/>
    <w:rsid w:val="00B91C75"/>
    <w:rsid w:val="00B94777"/>
    <w:rsid w:val="00B95A8E"/>
    <w:rsid w:val="00BA69BE"/>
    <w:rsid w:val="00BD1E69"/>
    <w:rsid w:val="00BF35FA"/>
    <w:rsid w:val="00C31C0B"/>
    <w:rsid w:val="00C500C6"/>
    <w:rsid w:val="00C56D9B"/>
    <w:rsid w:val="00C76799"/>
    <w:rsid w:val="00C85B72"/>
    <w:rsid w:val="00C85F56"/>
    <w:rsid w:val="00C93138"/>
    <w:rsid w:val="00CE0976"/>
    <w:rsid w:val="00CE467A"/>
    <w:rsid w:val="00CE52F9"/>
    <w:rsid w:val="00CE5E86"/>
    <w:rsid w:val="00CE730F"/>
    <w:rsid w:val="00D1145F"/>
    <w:rsid w:val="00D14C00"/>
    <w:rsid w:val="00D33BA8"/>
    <w:rsid w:val="00D67F00"/>
    <w:rsid w:val="00D82F9E"/>
    <w:rsid w:val="00DC254D"/>
    <w:rsid w:val="00DC749A"/>
    <w:rsid w:val="00DD45AD"/>
    <w:rsid w:val="00E50AB8"/>
    <w:rsid w:val="00E67CA7"/>
    <w:rsid w:val="00EA52D0"/>
    <w:rsid w:val="00EB0CF5"/>
    <w:rsid w:val="00EB4CCB"/>
    <w:rsid w:val="00EB7744"/>
    <w:rsid w:val="00EF16F4"/>
    <w:rsid w:val="00EF1A9C"/>
    <w:rsid w:val="00F07EEC"/>
    <w:rsid w:val="00F67C6E"/>
    <w:rsid w:val="00F721AB"/>
    <w:rsid w:val="00F73BFA"/>
    <w:rsid w:val="00FA2C51"/>
    <w:rsid w:val="00FB1A71"/>
    <w:rsid w:val="00FE080E"/>
    <w:rsid w:val="1147C746"/>
    <w:rsid w:val="23D20EB3"/>
    <w:rsid w:val="2EB60691"/>
    <w:rsid w:val="32841210"/>
    <w:rsid w:val="3709C015"/>
    <w:rsid w:val="38305726"/>
    <w:rsid w:val="38AA4A1C"/>
    <w:rsid w:val="3C1D361F"/>
    <w:rsid w:val="3C32E23D"/>
    <w:rsid w:val="4044E978"/>
    <w:rsid w:val="447AD564"/>
    <w:rsid w:val="462117BD"/>
    <w:rsid w:val="46A1C496"/>
    <w:rsid w:val="4705E1DA"/>
    <w:rsid w:val="4A683999"/>
    <w:rsid w:val="4A8A4184"/>
    <w:rsid w:val="4CBD1938"/>
    <w:rsid w:val="56E7F936"/>
    <w:rsid w:val="58B26403"/>
    <w:rsid w:val="5938F185"/>
    <w:rsid w:val="5D565130"/>
    <w:rsid w:val="713DE98B"/>
    <w:rsid w:val="7571B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80BB"/>
  <w15:docId w15:val="{83078291-71DA-494D-8D97-5AE0A6D7D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27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uiPriority w:val="9"/>
    <w:qFormat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paragraph" w:styleId="Prrafodelista">
    <w:name w:val="List Paragraph"/>
    <w:basedOn w:val="Normal"/>
    <w:uiPriority w:val="34"/>
    <w:qFormat/>
    <w:pPr>
      <w:widowControl w:val="0"/>
      <w:autoSpaceDE w:val="0"/>
      <w:autoSpaceDN w:val="0"/>
      <w:spacing w:before="41"/>
      <w:ind w:left="1974" w:hanging="413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table" w:styleId="Tablaconcuadrcula">
    <w:name w:val="Table Grid"/>
    <w:basedOn w:val="Tablanormal"/>
    <w:rsid w:val="005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85F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85F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85F56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5F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5F56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A5783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A5783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A5783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A5783"/>
    <w:rPr>
      <w:rFonts w:ascii="Calibri" w:eastAsia="Calibri" w:hAnsi="Calibri" w:cs="Calibri"/>
      <w:lang w:val="es-ES"/>
    </w:rPr>
  </w:style>
  <w:style w:type="paragraph" w:customStyle="1" w:styleId="Default">
    <w:name w:val="Default"/>
    <w:rsid w:val="00964578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es-PE" w:eastAsia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12DAA"/>
    <w:rPr>
      <w:rFonts w:ascii="Calibri" w:eastAsia="Calibri" w:hAnsi="Calibri" w:cs="Calibri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FE080E"/>
    <w:rPr>
      <w:rFonts w:cs="Times New Roman"/>
      <w:color w:val="0000FF"/>
      <w:u w:val="single"/>
    </w:rPr>
  </w:style>
  <w:style w:type="paragraph" w:customStyle="1" w:styleId="Pa21">
    <w:name w:val="Pa21"/>
    <w:basedOn w:val="Default"/>
    <w:next w:val="Default"/>
    <w:uiPriority w:val="99"/>
    <w:rsid w:val="001C1848"/>
    <w:pPr>
      <w:spacing w:line="161" w:lineRule="atLeast"/>
    </w:pPr>
    <w:rPr>
      <w:rFonts w:ascii="Univers 55" w:eastAsia="Calibri" w:hAnsi="Univers 55" w:cs="Times New Roman"/>
      <w:color w:val="auto"/>
      <w:lang w:eastAsia="en-US"/>
    </w:rPr>
  </w:style>
  <w:style w:type="paragraph" w:customStyle="1" w:styleId="Pa23">
    <w:name w:val="Pa23"/>
    <w:basedOn w:val="Default"/>
    <w:next w:val="Default"/>
    <w:uiPriority w:val="99"/>
    <w:rsid w:val="001C1848"/>
    <w:pPr>
      <w:spacing w:line="161" w:lineRule="atLeast"/>
    </w:pPr>
    <w:rPr>
      <w:rFonts w:ascii="Univers 55" w:eastAsia="Calibri" w:hAnsi="Univers 55" w:cs="Times New Roman"/>
      <w:color w:val="auto"/>
      <w:lang w:eastAsia="en-US"/>
    </w:rPr>
  </w:style>
  <w:style w:type="paragraph" w:customStyle="1" w:styleId="Pa22">
    <w:name w:val="Pa22"/>
    <w:basedOn w:val="Default"/>
    <w:next w:val="Default"/>
    <w:uiPriority w:val="99"/>
    <w:rsid w:val="001C1848"/>
    <w:pPr>
      <w:spacing w:line="161" w:lineRule="atLeast"/>
    </w:pPr>
    <w:rPr>
      <w:rFonts w:ascii="Univers 55" w:eastAsia="Calibri" w:hAnsi="Univers 55" w:cs="Times New Roman"/>
      <w:color w:val="auto"/>
      <w:lang w:eastAsia="en-US"/>
    </w:rPr>
  </w:style>
  <w:style w:type="paragraph" w:customStyle="1" w:styleId="Pa24">
    <w:name w:val="Pa24"/>
    <w:basedOn w:val="Default"/>
    <w:next w:val="Default"/>
    <w:uiPriority w:val="99"/>
    <w:rsid w:val="001C1848"/>
    <w:pPr>
      <w:spacing w:line="161" w:lineRule="atLeast"/>
    </w:pPr>
    <w:rPr>
      <w:rFonts w:ascii="Univers 55" w:eastAsia="Calibri" w:hAnsi="Univers 55" w:cs="Times New Roman"/>
      <w:color w:val="auto"/>
      <w:lang w:eastAsia="en-US"/>
    </w:rPr>
  </w:style>
  <w:style w:type="paragraph" w:styleId="Revisin">
    <w:name w:val="Revision"/>
    <w:hidden/>
    <w:uiPriority w:val="99"/>
    <w:semiHidden/>
    <w:rsid w:val="006B509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32b4a1-8984-4fd3-919e-9d7d6b8797b5" xsi:nil="true"/>
    <_Flow_SignoffStatus xmlns="d4e92ff7-2712-4e5e-b547-5ebe32ca2ed7" xsi:nil="true"/>
    <Vers_x002e_ xmlns="d4e92ff7-2712-4e5e-b547-5ebe32ca2ed7" xsi:nil="true"/>
    <lcf76f155ced4ddcb4097134ff3c332f xmlns="d4e92ff7-2712-4e5e-b547-5ebe32ca2ed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86A632D225AE45941879EF3DFCB117" ma:contentTypeVersion="20" ma:contentTypeDescription="Crear nuevo documento." ma:contentTypeScope="" ma:versionID="073a6a7c0af297c03df7f5765bbe1a5f">
  <xsd:schema xmlns:xsd="http://www.w3.org/2001/XMLSchema" xmlns:xs="http://www.w3.org/2001/XMLSchema" xmlns:p="http://schemas.microsoft.com/office/2006/metadata/properties" xmlns:ns2="d4e92ff7-2712-4e5e-b547-5ebe32ca2ed7" xmlns:ns3="8032b4a1-8984-4fd3-919e-9d7d6b8797b5" targetNamespace="http://schemas.microsoft.com/office/2006/metadata/properties" ma:root="true" ma:fieldsID="fa4bdeaa441c4096e5e7345078ea6b3b" ns2:_="" ns3:_="">
    <xsd:import namespace="d4e92ff7-2712-4e5e-b547-5ebe32ca2ed7"/>
    <xsd:import namespace="8032b4a1-8984-4fd3-919e-9d7d6b879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Vers_x002e_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2ff7-2712-4e5e-b547-5ebe32ca2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Vers_x002e_" ma:index="20" nillable="true" ma:displayName="Vers." ma:internalName="Vers_x002e_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4ac2041-8bf4-4636-9757-4c3690b427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Estado de aprobación" ma:internalName="Estado_x0020_de_x0020_aprobaci_x00f3_n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2b4a1-8984-4fd3-919e-9d7d6b879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b7bb3c-067a-4a62-9b29-ac69d937ac23}" ma:internalName="TaxCatchAll" ma:showField="CatchAllData" ma:web="8032b4a1-8984-4fd3-919e-9d7d6b879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DE398C-1FF7-4BE0-9136-C80BA88C2C69}">
  <ds:schemaRefs>
    <ds:schemaRef ds:uri="http://schemas.microsoft.com/office/2006/metadata/properties"/>
    <ds:schemaRef ds:uri="http://schemas.microsoft.com/office/infopath/2007/PartnerControls"/>
    <ds:schemaRef ds:uri="8032b4a1-8984-4fd3-919e-9d7d6b8797b5"/>
    <ds:schemaRef ds:uri="d4e92ff7-2712-4e5e-b547-5ebe32ca2ed7"/>
  </ds:schemaRefs>
</ds:datastoreItem>
</file>

<file path=customXml/itemProps2.xml><?xml version="1.0" encoding="utf-8"?>
<ds:datastoreItem xmlns:ds="http://schemas.openxmlformats.org/officeDocument/2006/customXml" ds:itemID="{0B202EE2-E369-45EE-9961-C3BE36839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92ff7-2712-4e5e-b547-5ebe32ca2ed7"/>
    <ds:schemaRef ds:uri="8032b4a1-8984-4fd3-919e-9d7d6b879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299BEC-2269-4657-81C9-CDAFAF326B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D69FEC-9A84-48C2-A228-D23BD16C63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Otiniano Becerra, Victor Manuel</dc:creator>
  <cp:lastModifiedBy>Mira Wong, Jorge Edgardo</cp:lastModifiedBy>
  <cp:revision>4</cp:revision>
  <dcterms:created xsi:type="dcterms:W3CDTF">2026-06-15T11:55:00Z</dcterms:created>
  <dcterms:modified xsi:type="dcterms:W3CDTF">2026-06-30T20:51:00Z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2021-08-10T00:00:00Z</vt:filetime>
  </property>
  <property fmtid="{D5CDD505-2E9C-101B-9397-08002B2CF9AE}" pid="3" name="ContentTypeId">
    <vt:lpwstr>0x0101009E86A632D225AE45941879EF3DFCB117</vt:lpwstr>
  </property>
  <property fmtid="{D5CDD505-2E9C-101B-9397-08002B2CF9AE}" pid="4" name="MediaServiceImageTags">
    <vt:lpwstr/>
  </property>
</Properties>
</file>